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6E28" w14:textId="77777777" w:rsidR="00811570" w:rsidRDefault="00811570" w:rsidP="001A177A">
      <w:pPr>
        <w:jc w:val="center"/>
        <w:rPr>
          <w:b/>
          <w:color w:val="5F497A" w:themeColor="accent4" w:themeShade="BF"/>
          <w:sz w:val="36"/>
          <w:szCs w:val="36"/>
        </w:rPr>
      </w:pPr>
    </w:p>
    <w:p w14:paraId="150EEF71" w14:textId="39D7F3D2" w:rsidR="001A177A" w:rsidRPr="00917E5C" w:rsidRDefault="009414B2" w:rsidP="001A177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WORKING WITH SELF INJURY</w:t>
      </w:r>
    </w:p>
    <w:p w14:paraId="78E0D158" w14:textId="77777777" w:rsidR="001A177A" w:rsidRPr="00FC0234" w:rsidRDefault="00E71BA6" w:rsidP="001A177A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FC0234">
        <w:rPr>
          <w:b/>
          <w:i/>
          <w:color w:val="E36C0A" w:themeColor="accent6" w:themeShade="BF"/>
          <w:sz w:val="36"/>
          <w:szCs w:val="36"/>
        </w:rPr>
        <w:t>A 1 day</w:t>
      </w:r>
      <w:r w:rsidR="001A177A" w:rsidRPr="00FC0234">
        <w:rPr>
          <w:b/>
          <w:i/>
          <w:color w:val="E36C0A" w:themeColor="accent6" w:themeShade="BF"/>
          <w:sz w:val="36"/>
          <w:szCs w:val="36"/>
        </w:rPr>
        <w:t xml:space="preserve"> CPD </w:t>
      </w:r>
      <w:r w:rsidRPr="00FC0234">
        <w:rPr>
          <w:b/>
          <w:i/>
          <w:color w:val="E36C0A" w:themeColor="accent6" w:themeShade="BF"/>
          <w:sz w:val="36"/>
          <w:szCs w:val="36"/>
        </w:rPr>
        <w:t xml:space="preserve">course </w:t>
      </w:r>
      <w:r w:rsidR="001A177A" w:rsidRPr="00FC0234">
        <w:rPr>
          <w:b/>
          <w:i/>
          <w:color w:val="E36C0A" w:themeColor="accent6" w:themeShade="BF"/>
          <w:sz w:val="36"/>
          <w:szCs w:val="36"/>
        </w:rPr>
        <w:t xml:space="preserve">led by Jackie Barrett </w:t>
      </w:r>
    </w:p>
    <w:p w14:paraId="3195C4DF" w14:textId="07AF992C" w:rsidR="001A177A" w:rsidRPr="00E71BA6" w:rsidRDefault="001A177A" w:rsidP="001A177A">
      <w:pPr>
        <w:tabs>
          <w:tab w:val="center" w:pos="4816"/>
          <w:tab w:val="right" w:pos="9632"/>
        </w:tabs>
        <w:rPr>
          <w:b/>
          <w:sz w:val="36"/>
          <w:szCs w:val="36"/>
        </w:rPr>
      </w:pPr>
      <w:r w:rsidRPr="001A177A">
        <w:rPr>
          <w:b/>
          <w:color w:val="5F497A" w:themeColor="accent4" w:themeShade="BF"/>
          <w:sz w:val="36"/>
          <w:szCs w:val="36"/>
        </w:rPr>
        <w:tab/>
      </w:r>
      <w:r w:rsidR="009414B2">
        <w:rPr>
          <w:b/>
          <w:sz w:val="36"/>
          <w:szCs w:val="36"/>
        </w:rPr>
        <w:t>Friday 19th</w:t>
      </w:r>
      <w:r w:rsidR="00811570">
        <w:rPr>
          <w:b/>
          <w:sz w:val="36"/>
          <w:szCs w:val="36"/>
        </w:rPr>
        <w:t xml:space="preserve"> October</w:t>
      </w:r>
      <w:r w:rsidR="007B7843">
        <w:rPr>
          <w:b/>
          <w:sz w:val="36"/>
          <w:szCs w:val="36"/>
        </w:rPr>
        <w:t xml:space="preserve"> 2018</w:t>
      </w:r>
      <w:r w:rsidRPr="00E71BA6">
        <w:rPr>
          <w:b/>
          <w:sz w:val="36"/>
          <w:szCs w:val="36"/>
        </w:rPr>
        <w:tab/>
      </w:r>
    </w:p>
    <w:p w14:paraId="2E37DD8E" w14:textId="70AA7E2B" w:rsidR="001A177A" w:rsidRDefault="007B7843" w:rsidP="001A177A">
      <w:pPr>
        <w:jc w:val="center"/>
        <w:rPr>
          <w:b/>
          <w:sz w:val="32"/>
          <w:szCs w:val="32"/>
        </w:rPr>
      </w:pPr>
      <w:r w:rsidRPr="00917E5C">
        <w:rPr>
          <w:b/>
          <w:sz w:val="32"/>
          <w:szCs w:val="32"/>
        </w:rPr>
        <w:t>10</w:t>
      </w:r>
      <w:r w:rsidR="001A177A" w:rsidRPr="00917E5C">
        <w:rPr>
          <w:b/>
          <w:sz w:val="32"/>
          <w:szCs w:val="32"/>
        </w:rPr>
        <w:t>am – 4.30pm</w:t>
      </w:r>
    </w:p>
    <w:p w14:paraId="022225C1" w14:textId="77777777" w:rsidR="00A13E7B" w:rsidRPr="00917E5C" w:rsidRDefault="00A13E7B" w:rsidP="001A177A">
      <w:pPr>
        <w:jc w:val="center"/>
        <w:rPr>
          <w:b/>
          <w:sz w:val="32"/>
          <w:szCs w:val="32"/>
        </w:rPr>
      </w:pPr>
    </w:p>
    <w:p w14:paraId="1E36A6EF" w14:textId="730F074C" w:rsidR="00A13E7B" w:rsidRPr="00A13E7B" w:rsidRDefault="00230CD0" w:rsidP="00A13E7B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A13E7B">
        <w:rPr>
          <w:rFonts w:asciiTheme="minorHAnsi" w:hAnsiTheme="minorHAnsi" w:cstheme="minorHAnsi"/>
          <w:sz w:val="32"/>
          <w:szCs w:val="32"/>
        </w:rPr>
        <w:t>At</w:t>
      </w:r>
      <w:r w:rsidR="00A13E7B">
        <w:rPr>
          <w:rFonts w:asciiTheme="minorHAnsi" w:hAnsiTheme="minorHAnsi" w:cstheme="minorHAnsi"/>
          <w:sz w:val="32"/>
          <w:szCs w:val="32"/>
        </w:rPr>
        <w:t>:</w:t>
      </w:r>
      <w:r w:rsidRPr="00A13E7B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r w:rsidR="00A13E7B" w:rsidRPr="00A13E7B">
        <w:rPr>
          <w:rFonts w:asciiTheme="minorHAnsi" w:hAnsiTheme="minorHAnsi" w:cstheme="minorHAnsi"/>
          <w:b w:val="0"/>
          <w:sz w:val="32"/>
          <w:szCs w:val="32"/>
        </w:rPr>
        <w:t>S</w:t>
      </w:r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>outh Parade Baptist Church</w:t>
      </w:r>
      <w:r w:rsidR="00A13E7B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>Kirkstall</w:t>
      </w:r>
      <w:proofErr w:type="spellEnd"/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 xml:space="preserve"> Lane, </w:t>
      </w:r>
      <w:proofErr w:type="spellStart"/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>Headingley</w:t>
      </w:r>
      <w:proofErr w:type="spellEnd"/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 xml:space="preserve">, Leeds LS6 3LF </w:t>
      </w:r>
      <w:r w:rsidR="00A13E7B" w:rsidRPr="00A13E7B"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  <w:t xml:space="preserve"> </w:t>
      </w:r>
    </w:p>
    <w:p w14:paraId="5594652C" w14:textId="71609E1A" w:rsidR="00811570" w:rsidRDefault="00811570" w:rsidP="00811570">
      <w:pPr>
        <w:jc w:val="center"/>
        <w:rPr>
          <w:b/>
          <w:sz w:val="32"/>
          <w:szCs w:val="32"/>
        </w:rPr>
      </w:pPr>
    </w:p>
    <w:p w14:paraId="3E1B9EFE" w14:textId="5D9C6C6C" w:rsidR="001A177A" w:rsidRPr="00917E5C" w:rsidRDefault="00FC4638" w:rsidP="001A1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Cost: £65</w:t>
      </w:r>
      <w:r w:rsidR="007B7843" w:rsidRPr="00917E5C">
        <w:rPr>
          <w:b/>
          <w:sz w:val="32"/>
          <w:szCs w:val="32"/>
        </w:rPr>
        <w:t xml:space="preserve">. </w:t>
      </w:r>
      <w:r w:rsidR="00902971">
        <w:rPr>
          <w:b/>
          <w:sz w:val="32"/>
          <w:szCs w:val="32"/>
        </w:rPr>
        <w:t>Concessions may be available.</w:t>
      </w:r>
    </w:p>
    <w:p w14:paraId="09293EC6" w14:textId="77777777" w:rsidR="001A177A" w:rsidRPr="00E71BA6" w:rsidRDefault="001A177A" w:rsidP="001A177A">
      <w:pPr>
        <w:jc w:val="center"/>
        <w:rPr>
          <w:sz w:val="36"/>
          <w:szCs w:val="36"/>
        </w:rPr>
      </w:pPr>
    </w:p>
    <w:p w14:paraId="6F3114CB" w14:textId="464329D8" w:rsidR="001A177A" w:rsidRPr="009414B2" w:rsidRDefault="001A177A" w:rsidP="009414B2">
      <w:pPr>
        <w:pStyle w:val="Heading1"/>
        <w:jc w:val="center"/>
        <w:rPr>
          <w:rFonts w:asciiTheme="minorHAnsi" w:hAnsiTheme="minorHAnsi" w:cstheme="minorHAnsi"/>
          <w:i/>
          <w:color w:val="F79646" w:themeColor="accent6"/>
          <w:sz w:val="32"/>
          <w:szCs w:val="32"/>
        </w:rPr>
      </w:pPr>
      <w:r w:rsidRPr="009414B2">
        <w:rPr>
          <w:rFonts w:asciiTheme="minorHAnsi" w:hAnsiTheme="minorHAnsi" w:cstheme="minorHAnsi"/>
          <w:i/>
          <w:color w:val="F79646" w:themeColor="accent6"/>
          <w:sz w:val="32"/>
          <w:szCs w:val="32"/>
        </w:rPr>
        <w:t>The day will include:</w:t>
      </w:r>
    </w:p>
    <w:p w14:paraId="6B82E15D" w14:textId="498A3BDB" w:rsidR="009414B2" w:rsidRPr="009414B2" w:rsidRDefault="009414B2" w:rsidP="009414B2">
      <w:pPr>
        <w:pStyle w:val="Heading1"/>
        <w:jc w:val="center"/>
        <w:rPr>
          <w:rFonts w:asciiTheme="minorHAnsi" w:hAnsiTheme="minorHAnsi" w:cstheme="minorHAnsi"/>
          <w:b w:val="0"/>
          <w:i/>
        </w:rPr>
      </w:pPr>
      <w:r w:rsidRPr="009414B2">
        <w:rPr>
          <w:rFonts w:asciiTheme="minorHAnsi" w:hAnsiTheme="minorHAnsi" w:cstheme="minorHAnsi"/>
          <w:b w:val="0"/>
          <w:i/>
        </w:rPr>
        <w:t xml:space="preserve">The different types of </w:t>
      </w:r>
      <w:r w:rsidR="00902971" w:rsidRPr="009414B2">
        <w:rPr>
          <w:rFonts w:asciiTheme="minorHAnsi" w:hAnsiTheme="minorHAnsi" w:cstheme="minorHAnsi"/>
          <w:b w:val="0"/>
          <w:i/>
        </w:rPr>
        <w:t>self-injury</w:t>
      </w:r>
    </w:p>
    <w:p w14:paraId="6FF79026" w14:textId="142C35B6" w:rsidR="009414B2" w:rsidRDefault="009414B2" w:rsidP="009414B2">
      <w:pPr>
        <w:pStyle w:val="Heading1"/>
        <w:jc w:val="center"/>
        <w:rPr>
          <w:rFonts w:asciiTheme="minorHAnsi" w:hAnsiTheme="minorHAnsi" w:cstheme="minorHAnsi"/>
          <w:b w:val="0"/>
          <w:i/>
        </w:rPr>
      </w:pPr>
      <w:r w:rsidRPr="009414B2">
        <w:rPr>
          <w:rFonts w:asciiTheme="minorHAnsi" w:hAnsiTheme="minorHAnsi" w:cstheme="minorHAnsi"/>
          <w:b w:val="0"/>
          <w:i/>
        </w:rPr>
        <w:t xml:space="preserve">Experiences of those who </w:t>
      </w:r>
      <w:r w:rsidR="00902971" w:rsidRPr="009414B2">
        <w:rPr>
          <w:rFonts w:asciiTheme="minorHAnsi" w:hAnsiTheme="minorHAnsi" w:cstheme="minorHAnsi"/>
          <w:b w:val="0"/>
          <w:i/>
        </w:rPr>
        <w:t>self-injure</w:t>
      </w:r>
    </w:p>
    <w:p w14:paraId="7260D2DA" w14:textId="397777FA" w:rsidR="00902971" w:rsidRPr="00902971" w:rsidRDefault="00902971" w:rsidP="00902971">
      <w:pPr>
        <w:jc w:val="center"/>
        <w:rPr>
          <w:i/>
          <w:sz w:val="36"/>
          <w:szCs w:val="36"/>
        </w:rPr>
      </w:pPr>
      <w:r w:rsidRPr="00902971">
        <w:rPr>
          <w:i/>
          <w:sz w:val="36"/>
          <w:szCs w:val="36"/>
        </w:rPr>
        <w:t>The role of attachment and trauma</w:t>
      </w:r>
    </w:p>
    <w:p w14:paraId="54BD6671" w14:textId="5CF4A4FF" w:rsidR="009414B2" w:rsidRPr="009414B2" w:rsidRDefault="00902971" w:rsidP="009414B2">
      <w:pPr>
        <w:pStyle w:val="Heading1"/>
        <w:jc w:val="center"/>
        <w:rPr>
          <w:rFonts w:asciiTheme="minorHAnsi" w:hAnsiTheme="minorHAnsi" w:cstheme="minorHAnsi"/>
          <w:b w:val="0"/>
          <w:i/>
        </w:rPr>
      </w:pPr>
      <w:r>
        <w:rPr>
          <w:rFonts w:asciiTheme="minorHAnsi" w:hAnsiTheme="minorHAnsi" w:cstheme="minorHAnsi"/>
          <w:b w:val="0"/>
          <w:i/>
        </w:rPr>
        <w:t>Learning about the cycle of self-injury and how to break it</w:t>
      </w:r>
    </w:p>
    <w:p w14:paraId="566369A1" w14:textId="77CFC1C1" w:rsidR="009414B2" w:rsidRPr="009414B2" w:rsidRDefault="009414B2" w:rsidP="009414B2">
      <w:pPr>
        <w:pStyle w:val="Heading1"/>
        <w:jc w:val="center"/>
        <w:rPr>
          <w:rFonts w:asciiTheme="minorHAnsi" w:hAnsiTheme="minorHAnsi" w:cstheme="minorHAnsi"/>
          <w:b w:val="0"/>
          <w:i/>
        </w:rPr>
      </w:pPr>
      <w:r w:rsidRPr="009414B2">
        <w:rPr>
          <w:rFonts w:asciiTheme="minorHAnsi" w:hAnsiTheme="minorHAnsi" w:cstheme="minorHAnsi"/>
          <w:b w:val="0"/>
          <w:i/>
        </w:rPr>
        <w:t>Risk assessment</w:t>
      </w:r>
    </w:p>
    <w:p w14:paraId="0769F1CC" w14:textId="2E75A5A7" w:rsidR="009414B2" w:rsidRPr="009414B2" w:rsidRDefault="009414B2" w:rsidP="009414B2">
      <w:pPr>
        <w:pStyle w:val="Heading1"/>
        <w:jc w:val="center"/>
        <w:rPr>
          <w:rFonts w:asciiTheme="minorHAnsi" w:hAnsiTheme="minorHAnsi" w:cstheme="minorHAnsi"/>
          <w:b w:val="0"/>
          <w:i/>
        </w:rPr>
      </w:pPr>
      <w:r w:rsidRPr="009414B2">
        <w:rPr>
          <w:rFonts w:asciiTheme="minorHAnsi" w:hAnsiTheme="minorHAnsi" w:cstheme="minorHAnsi"/>
          <w:b w:val="0"/>
          <w:i/>
        </w:rPr>
        <w:t xml:space="preserve">Practical ways of working with those who </w:t>
      </w:r>
      <w:r w:rsidR="00902971" w:rsidRPr="009414B2">
        <w:rPr>
          <w:rFonts w:asciiTheme="minorHAnsi" w:hAnsiTheme="minorHAnsi" w:cstheme="minorHAnsi"/>
          <w:b w:val="0"/>
          <w:i/>
        </w:rPr>
        <w:t>self-injure</w:t>
      </w:r>
    </w:p>
    <w:p w14:paraId="37D92409" w14:textId="26E283C9" w:rsidR="004758A0" w:rsidRPr="009414B2" w:rsidRDefault="004758A0" w:rsidP="001A177A">
      <w:pPr>
        <w:jc w:val="center"/>
        <w:rPr>
          <w:i/>
          <w:sz w:val="32"/>
          <w:szCs w:val="32"/>
        </w:rPr>
      </w:pPr>
    </w:p>
    <w:p w14:paraId="018B8EA6" w14:textId="77777777" w:rsidR="00C84716" w:rsidRPr="009414B2" w:rsidRDefault="001A177A" w:rsidP="001A177A">
      <w:pPr>
        <w:jc w:val="center"/>
        <w:rPr>
          <w:b/>
          <w:i/>
          <w:color w:val="E36C0A" w:themeColor="accent6" w:themeShade="BF"/>
          <w:sz w:val="32"/>
          <w:szCs w:val="32"/>
        </w:rPr>
      </w:pPr>
      <w:r w:rsidRPr="009414B2">
        <w:rPr>
          <w:b/>
          <w:i/>
          <w:color w:val="E36C0A" w:themeColor="accent6" w:themeShade="BF"/>
          <w:sz w:val="32"/>
          <w:szCs w:val="32"/>
        </w:rPr>
        <w:t>Previous feedback:</w:t>
      </w:r>
    </w:p>
    <w:p w14:paraId="5AB8803F" w14:textId="79E23894" w:rsidR="001A177A" w:rsidRPr="009414B2" w:rsidRDefault="00902971" w:rsidP="009414B2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“Informative and practical- lots of tools and strategies</w:t>
      </w:r>
      <w:r w:rsidR="009414B2" w:rsidRPr="009414B2">
        <w:rPr>
          <w:i/>
          <w:sz w:val="32"/>
          <w:szCs w:val="32"/>
        </w:rPr>
        <w:t>.”</w:t>
      </w:r>
      <w:proofErr w:type="gramEnd"/>
    </w:p>
    <w:p w14:paraId="6FDCE0AD" w14:textId="7BA7BC68" w:rsidR="009414B2" w:rsidRPr="009414B2" w:rsidRDefault="00902971" w:rsidP="009414B2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“I learnt masses</w:t>
      </w:r>
      <w:r w:rsidR="009414B2" w:rsidRPr="009414B2">
        <w:rPr>
          <w:i/>
          <w:sz w:val="32"/>
          <w:szCs w:val="32"/>
        </w:rPr>
        <w:t>.”</w:t>
      </w:r>
    </w:p>
    <w:p w14:paraId="6CBFC18B" w14:textId="5F8ADB34" w:rsidR="009414B2" w:rsidRPr="009414B2" w:rsidRDefault="00902971" w:rsidP="009414B2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“Really helpful to understand it from our client’s point of view</w:t>
      </w:r>
      <w:r w:rsidR="009414B2" w:rsidRPr="009414B2">
        <w:rPr>
          <w:i/>
          <w:sz w:val="32"/>
          <w:szCs w:val="32"/>
        </w:rPr>
        <w:t>.”</w:t>
      </w:r>
      <w:proofErr w:type="gramEnd"/>
    </w:p>
    <w:p w14:paraId="0744658E" w14:textId="77777777" w:rsidR="009414B2" w:rsidRPr="009414B2" w:rsidRDefault="009414B2" w:rsidP="009414B2">
      <w:pPr>
        <w:jc w:val="center"/>
        <w:rPr>
          <w:i/>
          <w:sz w:val="32"/>
          <w:szCs w:val="32"/>
        </w:rPr>
      </w:pPr>
    </w:p>
    <w:p w14:paraId="6BDC169B" w14:textId="77777777" w:rsidR="001A177A" w:rsidRPr="009414B2" w:rsidRDefault="001A177A" w:rsidP="001A177A">
      <w:pPr>
        <w:jc w:val="center"/>
        <w:rPr>
          <w:b/>
          <w:i/>
          <w:color w:val="E36C0A" w:themeColor="accent6" w:themeShade="BF"/>
          <w:sz w:val="32"/>
          <w:szCs w:val="32"/>
        </w:rPr>
      </w:pPr>
      <w:r w:rsidRPr="009414B2">
        <w:rPr>
          <w:b/>
          <w:i/>
          <w:color w:val="E36C0A" w:themeColor="accent6" w:themeShade="BF"/>
          <w:sz w:val="32"/>
          <w:szCs w:val="32"/>
        </w:rPr>
        <w:t>Practicalities for the day</w:t>
      </w:r>
      <w:r w:rsidR="004758A0" w:rsidRPr="009414B2">
        <w:rPr>
          <w:b/>
          <w:i/>
          <w:color w:val="E36C0A" w:themeColor="accent6" w:themeShade="BF"/>
          <w:sz w:val="32"/>
          <w:szCs w:val="32"/>
        </w:rPr>
        <w:t>:</w:t>
      </w:r>
    </w:p>
    <w:p w14:paraId="2C3528F8" w14:textId="4F12E94F" w:rsidR="001A177A" w:rsidRPr="009414B2" w:rsidRDefault="00AC6875" w:rsidP="001A177A">
      <w:pPr>
        <w:jc w:val="center"/>
        <w:rPr>
          <w:sz w:val="32"/>
          <w:szCs w:val="32"/>
        </w:rPr>
      </w:pPr>
      <w:r w:rsidRPr="009414B2">
        <w:rPr>
          <w:sz w:val="32"/>
          <w:szCs w:val="32"/>
        </w:rPr>
        <w:t>Refreshments</w:t>
      </w:r>
      <w:r w:rsidR="00230CD0" w:rsidRPr="009414B2">
        <w:rPr>
          <w:sz w:val="32"/>
          <w:szCs w:val="32"/>
        </w:rPr>
        <w:t xml:space="preserve"> will be provided. </w:t>
      </w:r>
      <w:r w:rsidR="00230CD0" w:rsidRPr="009414B2">
        <w:rPr>
          <w:sz w:val="32"/>
          <w:szCs w:val="32"/>
          <w:u w:val="single"/>
        </w:rPr>
        <w:t>P</w:t>
      </w:r>
      <w:r w:rsidR="001A177A" w:rsidRPr="009414B2">
        <w:rPr>
          <w:sz w:val="32"/>
          <w:szCs w:val="32"/>
          <w:u w:val="single"/>
        </w:rPr>
        <w:t>lease bring your own lunch.</w:t>
      </w:r>
      <w:r w:rsidR="00F84D07" w:rsidRPr="009414B2">
        <w:rPr>
          <w:sz w:val="32"/>
          <w:szCs w:val="32"/>
        </w:rPr>
        <w:t xml:space="preserve"> </w:t>
      </w:r>
    </w:p>
    <w:p w14:paraId="145D87C6" w14:textId="77777777" w:rsidR="001A177A" w:rsidRPr="009414B2" w:rsidRDefault="001A177A" w:rsidP="001A177A">
      <w:pPr>
        <w:jc w:val="center"/>
        <w:rPr>
          <w:sz w:val="32"/>
          <w:szCs w:val="32"/>
        </w:rPr>
      </w:pPr>
    </w:p>
    <w:p w14:paraId="1092EEA9" w14:textId="77777777" w:rsidR="00E11345" w:rsidRPr="009414B2" w:rsidRDefault="00E71BA6" w:rsidP="001A177A">
      <w:pPr>
        <w:jc w:val="center"/>
        <w:rPr>
          <w:b/>
          <w:i/>
          <w:color w:val="E36C0A" w:themeColor="accent6" w:themeShade="BF"/>
          <w:sz w:val="32"/>
          <w:szCs w:val="32"/>
        </w:rPr>
      </w:pPr>
      <w:r w:rsidRPr="009414B2">
        <w:rPr>
          <w:b/>
          <w:i/>
          <w:color w:val="E36C0A" w:themeColor="accent6" w:themeShade="BF"/>
          <w:sz w:val="32"/>
          <w:szCs w:val="32"/>
        </w:rPr>
        <w:t xml:space="preserve">To book a </w:t>
      </w:r>
      <w:r w:rsidR="00E11345" w:rsidRPr="009414B2">
        <w:rPr>
          <w:b/>
          <w:i/>
          <w:color w:val="E36C0A" w:themeColor="accent6" w:themeShade="BF"/>
          <w:sz w:val="32"/>
          <w:szCs w:val="32"/>
        </w:rPr>
        <w:t>place:</w:t>
      </w:r>
    </w:p>
    <w:p w14:paraId="50DB88C6" w14:textId="177C0B24" w:rsidR="00444BA7" w:rsidRPr="009414B2" w:rsidRDefault="3DC4345A" w:rsidP="00855BE6">
      <w:pPr>
        <w:jc w:val="center"/>
        <w:rPr>
          <w:b/>
          <w:i/>
          <w:sz w:val="32"/>
          <w:szCs w:val="32"/>
          <w:u w:val="single"/>
        </w:rPr>
      </w:pPr>
      <w:r w:rsidRPr="009414B2">
        <w:rPr>
          <w:sz w:val="32"/>
          <w:szCs w:val="32"/>
        </w:rPr>
        <w:t xml:space="preserve">Please </w:t>
      </w:r>
      <w:r w:rsidR="007B7843" w:rsidRPr="009414B2">
        <w:rPr>
          <w:sz w:val="32"/>
          <w:szCs w:val="32"/>
        </w:rPr>
        <w:t>email or post</w:t>
      </w:r>
      <w:r w:rsidRPr="009414B2">
        <w:rPr>
          <w:sz w:val="32"/>
          <w:szCs w:val="32"/>
        </w:rPr>
        <w:t xml:space="preserve"> t</w:t>
      </w:r>
      <w:r w:rsidR="007B7843" w:rsidRPr="009414B2">
        <w:rPr>
          <w:sz w:val="32"/>
          <w:szCs w:val="32"/>
        </w:rPr>
        <w:t>he at</w:t>
      </w:r>
      <w:r w:rsidR="00917E5C" w:rsidRPr="009414B2">
        <w:rPr>
          <w:sz w:val="32"/>
          <w:szCs w:val="32"/>
        </w:rPr>
        <w:t xml:space="preserve">tached form, along with </w:t>
      </w:r>
      <w:proofErr w:type="gramStart"/>
      <w:r w:rsidR="00917E5C" w:rsidRPr="009414B2">
        <w:rPr>
          <w:sz w:val="32"/>
          <w:szCs w:val="32"/>
        </w:rPr>
        <w:t>payment</w:t>
      </w:r>
      <w:r w:rsidR="007B7843" w:rsidRPr="009414B2">
        <w:rPr>
          <w:sz w:val="32"/>
          <w:szCs w:val="32"/>
        </w:rPr>
        <w:t xml:space="preserve"> </w:t>
      </w:r>
      <w:r w:rsidRPr="009414B2">
        <w:rPr>
          <w:sz w:val="32"/>
          <w:szCs w:val="32"/>
        </w:rPr>
        <w:t xml:space="preserve"> </w:t>
      </w:r>
      <w:proofErr w:type="gramEnd"/>
      <w:r w:rsidR="00E11345" w:rsidRPr="009414B2">
        <w:rPr>
          <w:sz w:val="32"/>
          <w:szCs w:val="32"/>
        </w:rPr>
        <w:br/>
      </w:r>
      <w:r w:rsidRPr="009414B2">
        <w:rPr>
          <w:b/>
          <w:sz w:val="32"/>
          <w:szCs w:val="32"/>
          <w:u w:val="single"/>
        </w:rPr>
        <w:t>to arrive no later</w:t>
      </w:r>
      <w:r w:rsidR="00902971">
        <w:rPr>
          <w:b/>
          <w:sz w:val="32"/>
          <w:szCs w:val="32"/>
          <w:u w:val="single"/>
        </w:rPr>
        <w:t xml:space="preserve"> than 17</w:t>
      </w:r>
      <w:r w:rsidR="00A13E7B" w:rsidRPr="009414B2">
        <w:rPr>
          <w:b/>
          <w:sz w:val="32"/>
          <w:szCs w:val="32"/>
          <w:u w:val="single"/>
          <w:vertAlign w:val="superscript"/>
        </w:rPr>
        <w:t>th</w:t>
      </w:r>
      <w:r w:rsidR="00A13E7B" w:rsidRPr="009414B2">
        <w:rPr>
          <w:b/>
          <w:sz w:val="32"/>
          <w:szCs w:val="32"/>
          <w:u w:val="single"/>
        </w:rPr>
        <w:t xml:space="preserve"> October</w:t>
      </w:r>
      <w:r w:rsidR="00811570" w:rsidRPr="009414B2">
        <w:rPr>
          <w:b/>
          <w:sz w:val="32"/>
          <w:szCs w:val="32"/>
          <w:u w:val="single"/>
        </w:rPr>
        <w:t xml:space="preserve"> </w:t>
      </w:r>
      <w:r w:rsidR="007B7843" w:rsidRPr="009414B2">
        <w:rPr>
          <w:b/>
          <w:sz w:val="32"/>
          <w:szCs w:val="32"/>
          <w:u w:val="single"/>
        </w:rPr>
        <w:t>2018</w:t>
      </w:r>
      <w:r w:rsidRPr="009414B2">
        <w:rPr>
          <w:b/>
          <w:sz w:val="32"/>
          <w:szCs w:val="32"/>
          <w:u w:val="single"/>
        </w:rPr>
        <w:t>.</w:t>
      </w:r>
      <w:r w:rsidRPr="009414B2">
        <w:rPr>
          <w:sz w:val="32"/>
          <w:szCs w:val="32"/>
          <w:u w:val="single"/>
        </w:rPr>
        <w:t xml:space="preserve"> </w:t>
      </w:r>
      <w:r w:rsidRPr="009414B2">
        <w:rPr>
          <w:sz w:val="32"/>
          <w:szCs w:val="32"/>
        </w:rPr>
        <w:t>Spaces are limited so please book early to avoid disappointment.</w:t>
      </w:r>
      <w:r w:rsidR="00811570" w:rsidRPr="009414B2">
        <w:rPr>
          <w:b/>
          <w:i/>
          <w:sz w:val="32"/>
          <w:szCs w:val="32"/>
          <w:u w:val="single"/>
        </w:rPr>
        <w:t xml:space="preserve"> </w:t>
      </w:r>
      <w:r w:rsidR="00B81EDD" w:rsidRPr="009414B2">
        <w:rPr>
          <w:b/>
          <w:i/>
          <w:sz w:val="32"/>
          <w:szCs w:val="32"/>
        </w:rPr>
        <w:t>I</w:t>
      </w:r>
      <w:r w:rsidR="001A177A" w:rsidRPr="009414B2">
        <w:rPr>
          <w:b/>
          <w:i/>
          <w:sz w:val="32"/>
          <w:szCs w:val="32"/>
        </w:rPr>
        <w:t xml:space="preserve">f you have any further questions, </w:t>
      </w:r>
      <w:r w:rsidR="00C84716" w:rsidRPr="009414B2">
        <w:rPr>
          <w:b/>
          <w:i/>
          <w:sz w:val="32"/>
          <w:szCs w:val="32"/>
        </w:rPr>
        <w:t xml:space="preserve">please </w:t>
      </w:r>
      <w:r w:rsidR="001A177A" w:rsidRPr="009414B2">
        <w:rPr>
          <w:b/>
          <w:i/>
          <w:sz w:val="32"/>
          <w:szCs w:val="32"/>
        </w:rPr>
        <w:t xml:space="preserve">email: </w:t>
      </w:r>
      <w:hyperlink r:id="rId8" w:history="1">
        <w:r w:rsidR="00BF5E25" w:rsidRPr="009414B2">
          <w:rPr>
            <w:rStyle w:val="Hyperlink"/>
            <w:b/>
            <w:i/>
            <w:color w:val="auto"/>
            <w:sz w:val="32"/>
            <w:szCs w:val="32"/>
            <w:u w:val="none"/>
          </w:rPr>
          <w:t>info@restorecounsellingservices.org.uk</w:t>
        </w:r>
      </w:hyperlink>
    </w:p>
    <w:p w14:paraId="5AE56C01" w14:textId="77777777" w:rsidR="001F1581" w:rsidRDefault="001F1581" w:rsidP="00BF5E25">
      <w:pPr>
        <w:jc w:val="center"/>
        <w:rPr>
          <w:b/>
          <w:sz w:val="32"/>
          <w:szCs w:val="32"/>
        </w:rPr>
      </w:pPr>
    </w:p>
    <w:p w14:paraId="65F89FC5" w14:textId="77777777" w:rsidR="009414B2" w:rsidRDefault="009414B2" w:rsidP="00BF5E25">
      <w:pPr>
        <w:jc w:val="center"/>
        <w:rPr>
          <w:b/>
          <w:sz w:val="32"/>
          <w:szCs w:val="32"/>
        </w:rPr>
      </w:pPr>
    </w:p>
    <w:p w14:paraId="07EF9F5F" w14:textId="77777777" w:rsidR="009414B2" w:rsidRDefault="009414B2" w:rsidP="00BF5E25">
      <w:pPr>
        <w:jc w:val="center"/>
        <w:rPr>
          <w:b/>
          <w:sz w:val="32"/>
          <w:szCs w:val="32"/>
        </w:rPr>
      </w:pPr>
    </w:p>
    <w:p w14:paraId="38B00825" w14:textId="77777777" w:rsidR="00BF5E25" w:rsidRPr="001F1581" w:rsidRDefault="00BF5E25" w:rsidP="00BF5E25">
      <w:pPr>
        <w:jc w:val="center"/>
        <w:rPr>
          <w:b/>
          <w:sz w:val="32"/>
          <w:szCs w:val="32"/>
        </w:rPr>
      </w:pPr>
      <w:r w:rsidRPr="001F1581">
        <w:rPr>
          <w:b/>
          <w:sz w:val="32"/>
          <w:szCs w:val="32"/>
        </w:rPr>
        <w:t xml:space="preserve">BOOKING FORM </w:t>
      </w:r>
    </w:p>
    <w:p w14:paraId="1C53C961" w14:textId="77777777" w:rsidR="00BF5E25" w:rsidRPr="001F1581" w:rsidRDefault="00BF5E25" w:rsidP="00BF5E25">
      <w:pPr>
        <w:jc w:val="center"/>
        <w:rPr>
          <w:b/>
          <w:sz w:val="32"/>
          <w:szCs w:val="32"/>
        </w:rPr>
      </w:pPr>
      <w:r w:rsidRPr="001F1581">
        <w:rPr>
          <w:b/>
          <w:sz w:val="32"/>
          <w:szCs w:val="32"/>
        </w:rPr>
        <w:t>FOR</w:t>
      </w:r>
    </w:p>
    <w:p w14:paraId="4E73F06E" w14:textId="469C6D5B" w:rsidR="00BF5E25" w:rsidRPr="001F1581" w:rsidRDefault="009414B2" w:rsidP="00BF5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WORKING WITH SELF INJURY</w:t>
      </w:r>
    </w:p>
    <w:p w14:paraId="6A23297D" w14:textId="430110F2" w:rsidR="00BF5E25" w:rsidRPr="001F1581" w:rsidRDefault="009414B2" w:rsidP="00BF5E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 19</w:t>
      </w:r>
      <w:r w:rsidR="00B81EDD" w:rsidRPr="00B81EDD">
        <w:rPr>
          <w:b/>
          <w:sz w:val="32"/>
          <w:szCs w:val="32"/>
          <w:vertAlign w:val="superscript"/>
        </w:rPr>
        <w:t>th</w:t>
      </w:r>
      <w:r w:rsidR="00B81EDD">
        <w:rPr>
          <w:b/>
          <w:sz w:val="32"/>
          <w:szCs w:val="32"/>
        </w:rPr>
        <w:t xml:space="preserve"> October</w:t>
      </w:r>
      <w:r w:rsidR="00F84D07" w:rsidRPr="001F1581">
        <w:rPr>
          <w:b/>
          <w:sz w:val="32"/>
          <w:szCs w:val="32"/>
        </w:rPr>
        <w:t xml:space="preserve"> </w:t>
      </w:r>
      <w:r w:rsidR="001F1581" w:rsidRPr="001F1581">
        <w:rPr>
          <w:b/>
          <w:sz w:val="32"/>
          <w:szCs w:val="32"/>
        </w:rPr>
        <w:t>2018</w:t>
      </w:r>
    </w:p>
    <w:p w14:paraId="5840AB1E" w14:textId="66D582AC" w:rsidR="002F0936" w:rsidRPr="001F1581" w:rsidRDefault="00EC1BB6" w:rsidP="00BF5E25">
      <w:pPr>
        <w:jc w:val="center"/>
        <w:rPr>
          <w:b/>
          <w:sz w:val="32"/>
          <w:szCs w:val="32"/>
        </w:rPr>
      </w:pPr>
      <w:r w:rsidRPr="001F1581">
        <w:rPr>
          <w:b/>
          <w:sz w:val="32"/>
          <w:szCs w:val="32"/>
        </w:rPr>
        <w:t>10</w:t>
      </w:r>
      <w:r w:rsidR="00BF5E25" w:rsidRPr="001F1581">
        <w:rPr>
          <w:b/>
          <w:sz w:val="32"/>
          <w:szCs w:val="32"/>
        </w:rPr>
        <w:t xml:space="preserve">am – 4.30pm </w:t>
      </w:r>
    </w:p>
    <w:p w14:paraId="20DC0739" w14:textId="77777777" w:rsidR="002F0936" w:rsidRPr="001F1581" w:rsidRDefault="002F0936" w:rsidP="00BF5E25">
      <w:pPr>
        <w:jc w:val="center"/>
        <w:rPr>
          <w:b/>
        </w:rPr>
      </w:pPr>
    </w:p>
    <w:p w14:paraId="73835C95" w14:textId="77777777" w:rsidR="00A13E7B" w:rsidRPr="00A13E7B" w:rsidRDefault="00BF5E25" w:rsidP="00A13E7B">
      <w:pPr>
        <w:pStyle w:val="Heading1"/>
        <w:rPr>
          <w:rFonts w:asciiTheme="minorHAnsi" w:hAnsiTheme="minorHAnsi" w:cstheme="minorHAnsi"/>
          <w:b w:val="0"/>
          <w:sz w:val="28"/>
          <w:szCs w:val="28"/>
        </w:rPr>
      </w:pPr>
      <w:r w:rsidRPr="00A13E7B">
        <w:rPr>
          <w:rFonts w:asciiTheme="minorHAnsi" w:hAnsiTheme="minorHAnsi" w:cstheme="minorHAnsi"/>
          <w:b w:val="0"/>
          <w:sz w:val="28"/>
          <w:szCs w:val="28"/>
        </w:rPr>
        <w:t>A</w:t>
      </w:r>
      <w:r w:rsidR="008E1DFF" w:rsidRPr="00A13E7B">
        <w:rPr>
          <w:rFonts w:asciiTheme="minorHAnsi" w:hAnsiTheme="minorHAnsi" w:cstheme="minorHAnsi"/>
          <w:b w:val="0"/>
          <w:sz w:val="28"/>
          <w:szCs w:val="28"/>
        </w:rPr>
        <w:t>t</w:t>
      </w:r>
      <w:r w:rsidR="00B81EDD" w:rsidRPr="00B81EDD">
        <w:rPr>
          <w:sz w:val="28"/>
          <w:szCs w:val="28"/>
        </w:rPr>
        <w:t xml:space="preserve"> </w:t>
      </w:r>
      <w:r w:rsidR="00A13E7B" w:rsidRPr="00A13E7B">
        <w:rPr>
          <w:rFonts w:asciiTheme="minorHAnsi" w:hAnsiTheme="minorHAnsi" w:cstheme="minorHAnsi"/>
          <w:b w:val="0"/>
          <w:sz w:val="32"/>
          <w:szCs w:val="32"/>
        </w:rPr>
        <w:t>S</w:t>
      </w:r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>outh Parade Baptist Church</w:t>
      </w:r>
      <w:r w:rsidR="00A13E7B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proofErr w:type="spellStart"/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>Kirkstall</w:t>
      </w:r>
      <w:proofErr w:type="spellEnd"/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 xml:space="preserve"> Lane, </w:t>
      </w:r>
      <w:proofErr w:type="spellStart"/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>Headingley</w:t>
      </w:r>
      <w:proofErr w:type="spellEnd"/>
      <w:r w:rsidR="00A13E7B" w:rsidRPr="00A13E7B">
        <w:rPr>
          <w:rFonts w:asciiTheme="minorHAnsi" w:hAnsiTheme="minorHAnsi" w:cstheme="minorHAnsi"/>
          <w:b w:val="0"/>
          <w:sz w:val="28"/>
          <w:szCs w:val="28"/>
        </w:rPr>
        <w:t xml:space="preserve">, Leeds LS6 3LF </w:t>
      </w:r>
      <w:r w:rsidR="00A13E7B" w:rsidRPr="00A13E7B">
        <w:rPr>
          <w:rFonts w:asciiTheme="minorHAnsi" w:hAnsiTheme="minorHAnsi" w:cstheme="minorHAnsi"/>
          <w:b w:val="0"/>
          <w:color w:val="000000"/>
          <w:sz w:val="28"/>
          <w:szCs w:val="28"/>
          <w:u w:val="single"/>
        </w:rPr>
        <w:t xml:space="preserve"> </w:t>
      </w:r>
    </w:p>
    <w:p w14:paraId="15F6608C" w14:textId="2802F766" w:rsidR="00BF5E25" w:rsidRPr="001F1581" w:rsidRDefault="00BF5E25" w:rsidP="00BF5E25">
      <w:pPr>
        <w:jc w:val="center"/>
        <w:rPr>
          <w:b/>
        </w:rPr>
      </w:pPr>
    </w:p>
    <w:p w14:paraId="321A76A2" w14:textId="77777777" w:rsidR="00297CAE" w:rsidRPr="001F1581" w:rsidRDefault="00297CAE" w:rsidP="009C7ACC">
      <w:pPr>
        <w:jc w:val="center"/>
        <w:rPr>
          <w:b/>
        </w:rPr>
      </w:pPr>
    </w:p>
    <w:p w14:paraId="1E07E4BB" w14:textId="3E7DA55B" w:rsidR="00230CD0" w:rsidRPr="001F1581" w:rsidRDefault="00BF5E25" w:rsidP="00297CAE">
      <w:r w:rsidRPr="001F1581">
        <w:t>I wish to attend the above CPD</w:t>
      </w:r>
      <w:r w:rsidR="003E5698" w:rsidRPr="001F1581">
        <w:t xml:space="preserve"> and</w:t>
      </w:r>
      <w:r w:rsidR="00230CD0" w:rsidRPr="001F1581">
        <w:t>:</w:t>
      </w:r>
    </w:p>
    <w:p w14:paraId="68832C91" w14:textId="54712946" w:rsidR="00BF5E25" w:rsidRPr="001F1581" w:rsidRDefault="00E92708" w:rsidP="00297CAE">
      <w:r>
        <w:pict w14:anchorId="63D06DFC">
          <v:rect id="_x0000_s1027" style="width:16.1pt;height:15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97CAE" w:rsidRPr="001F1581">
        <w:t xml:space="preserve"> </w:t>
      </w:r>
      <w:r w:rsidR="00230CD0" w:rsidRPr="001F1581">
        <w:t xml:space="preserve">I </w:t>
      </w:r>
      <w:r w:rsidR="003E5698" w:rsidRPr="001F1581">
        <w:t xml:space="preserve">enclose my cheque payment </w:t>
      </w:r>
      <w:r w:rsidR="00230CD0" w:rsidRPr="001F1581">
        <w:t>for £____</w:t>
      </w:r>
      <w:r w:rsidR="00BF5E25" w:rsidRPr="001F1581">
        <w:t xml:space="preserve"> made payable to Restore.</w:t>
      </w:r>
    </w:p>
    <w:p w14:paraId="4E185328" w14:textId="7957581B" w:rsidR="00230CD0" w:rsidRPr="001F1581" w:rsidRDefault="00E92708" w:rsidP="00230CD0">
      <w:r>
        <w:pict w14:anchorId="28096934">
          <v:rect id="_x0000_s1026" style="width:16.1pt;height:15.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297CAE" w:rsidRPr="001F1581">
        <w:t xml:space="preserve"> </w:t>
      </w:r>
      <w:r w:rsidR="00EC1BB6" w:rsidRPr="001F1581">
        <w:t>I have paid via BACS</w:t>
      </w:r>
      <w:r w:rsidR="00230CD0" w:rsidRPr="001F1581">
        <w:t xml:space="preserve"> the sum of £__</w:t>
      </w:r>
      <w:r w:rsidR="001F1581" w:rsidRPr="001F1581">
        <w:t>_</w:t>
      </w:r>
      <w:r w:rsidR="00A13E7B">
        <w:t>, with LE</w:t>
      </w:r>
      <w:r w:rsidR="00B34F2D">
        <w:t xml:space="preserve"> suicide as the reference</w:t>
      </w:r>
      <w:r w:rsidR="00230CD0" w:rsidRPr="001F1581">
        <w:t>.</w:t>
      </w:r>
    </w:p>
    <w:p w14:paraId="54C5A07E" w14:textId="77777777" w:rsidR="00BF5E25" w:rsidRPr="001F1581" w:rsidRDefault="00BF5E25" w:rsidP="00BF5E25">
      <w:pPr>
        <w:jc w:val="center"/>
        <w:rPr>
          <w:b/>
          <w:i/>
        </w:rPr>
      </w:pPr>
    </w:p>
    <w:p w14:paraId="101D2C41" w14:textId="77777777" w:rsidR="00BF5E25" w:rsidRPr="001F1581" w:rsidRDefault="00BF5E25" w:rsidP="00BF5E25">
      <w:pPr>
        <w:jc w:val="center"/>
        <w:rPr>
          <w:b/>
          <w:i/>
        </w:rPr>
      </w:pPr>
    </w:p>
    <w:p w14:paraId="7ACCC6B4" w14:textId="7D0424CC" w:rsidR="00BF5E25" w:rsidRPr="001F1581" w:rsidRDefault="00BF5E25" w:rsidP="009C7ACC">
      <w:pPr>
        <w:spacing w:line="360" w:lineRule="auto"/>
      </w:pPr>
      <w:r w:rsidRPr="001F1581">
        <w:t>N</w:t>
      </w:r>
      <w:r w:rsidR="009C7ACC" w:rsidRPr="001F1581">
        <w:t>ame___________________________________________________________</w:t>
      </w:r>
    </w:p>
    <w:p w14:paraId="18185724" w14:textId="77777777" w:rsidR="00BF5E25" w:rsidRPr="001F1581" w:rsidRDefault="00BF5E25" w:rsidP="009C7ACC">
      <w:pPr>
        <w:spacing w:line="360" w:lineRule="auto"/>
      </w:pPr>
    </w:p>
    <w:p w14:paraId="012C6028" w14:textId="3DB73022" w:rsidR="00BF5E25" w:rsidRPr="001F1581" w:rsidRDefault="00BF5E25" w:rsidP="009C7ACC">
      <w:pPr>
        <w:spacing w:line="360" w:lineRule="auto"/>
      </w:pPr>
      <w:r w:rsidRPr="001F1581">
        <w:t>A</w:t>
      </w:r>
      <w:r w:rsidR="009C7ACC" w:rsidRPr="001F1581">
        <w:t>ddress________________________</w:t>
      </w:r>
      <w:r w:rsidR="001F1581">
        <w:t>____________________________________________</w:t>
      </w:r>
    </w:p>
    <w:p w14:paraId="4FC4A455" w14:textId="77777777" w:rsidR="00BF5E25" w:rsidRPr="001F1581" w:rsidRDefault="00BF5E25" w:rsidP="009C7ACC">
      <w:pPr>
        <w:spacing w:line="360" w:lineRule="auto"/>
      </w:pPr>
    </w:p>
    <w:p w14:paraId="7ECEC25A" w14:textId="37BE63B1" w:rsidR="00BF5E25" w:rsidRPr="001F1581" w:rsidRDefault="009C7ACC" w:rsidP="009C7ACC">
      <w:pPr>
        <w:spacing w:line="360" w:lineRule="auto"/>
      </w:pPr>
      <w:r w:rsidRPr="001F1581">
        <w:t>______________________________________________________________</w:t>
      </w:r>
      <w:r w:rsidR="001F1581">
        <w:t>___________</w:t>
      </w:r>
      <w:r w:rsidRPr="001F1581">
        <w:t>__</w:t>
      </w:r>
    </w:p>
    <w:p w14:paraId="2A1F394B" w14:textId="77777777" w:rsidR="001F1581" w:rsidRPr="001F1581" w:rsidRDefault="001F1581" w:rsidP="009C7ACC">
      <w:pPr>
        <w:spacing w:line="360" w:lineRule="auto"/>
      </w:pPr>
    </w:p>
    <w:p w14:paraId="3B1BAC38" w14:textId="6D0313E5" w:rsidR="00BF5E25" w:rsidRPr="001F1581" w:rsidRDefault="00BF5E25" w:rsidP="009C7ACC">
      <w:pPr>
        <w:spacing w:line="360" w:lineRule="auto"/>
      </w:pPr>
      <w:r w:rsidRPr="001F1581">
        <w:t>C</w:t>
      </w:r>
      <w:r w:rsidR="009C7ACC" w:rsidRPr="001F1581">
        <w:t>ontact</w:t>
      </w:r>
      <w:r w:rsidRPr="001F1581">
        <w:t xml:space="preserve"> N</w:t>
      </w:r>
      <w:r w:rsidR="009C7ACC" w:rsidRPr="001F1581">
        <w:t>umber______________________________</w:t>
      </w:r>
    </w:p>
    <w:p w14:paraId="0307447F" w14:textId="77777777" w:rsidR="00BF5E25" w:rsidRPr="001F1581" w:rsidRDefault="00BF5E25" w:rsidP="009C7ACC">
      <w:pPr>
        <w:spacing w:line="360" w:lineRule="auto"/>
      </w:pPr>
    </w:p>
    <w:p w14:paraId="5C012AC6" w14:textId="59F169E5" w:rsidR="00BF5E25" w:rsidRPr="001F1581" w:rsidRDefault="00BF5E25" w:rsidP="009C7ACC">
      <w:pPr>
        <w:spacing w:line="360" w:lineRule="auto"/>
      </w:pPr>
      <w:r w:rsidRPr="001F1581">
        <w:t>E</w:t>
      </w:r>
      <w:r w:rsidR="009C7ACC" w:rsidRPr="001F1581">
        <w:t>mail____________________________________________________________</w:t>
      </w:r>
    </w:p>
    <w:p w14:paraId="6532F6BA" w14:textId="77777777" w:rsidR="001F1581" w:rsidRPr="001F1581" w:rsidRDefault="001F1581" w:rsidP="001F1581">
      <w:r w:rsidRPr="001F1581">
        <w:t>Please either:</w:t>
      </w:r>
    </w:p>
    <w:p w14:paraId="4AF14FCD" w14:textId="487651C5" w:rsidR="003E5698" w:rsidRPr="001F1581" w:rsidRDefault="001F1581" w:rsidP="001F1581">
      <w:r w:rsidRPr="001F1581">
        <w:rPr>
          <w:rFonts w:cstheme="minorHAnsi"/>
        </w:rPr>
        <w:t>•</w:t>
      </w:r>
      <w:r w:rsidRPr="001F1581">
        <w:t xml:space="preserve"> </w:t>
      </w:r>
      <w:proofErr w:type="gramStart"/>
      <w:r w:rsidRPr="001F1581">
        <w:t>post</w:t>
      </w:r>
      <w:proofErr w:type="gramEnd"/>
      <w:r w:rsidR="003E5698" w:rsidRPr="001F1581">
        <w:t xml:space="preserve"> this completed form</w:t>
      </w:r>
      <w:r w:rsidR="00B34F2D">
        <w:t>, enclosing your cheque,</w:t>
      </w:r>
      <w:r w:rsidR="003E5698" w:rsidRPr="001F1581">
        <w:t xml:space="preserve"> to: </w:t>
      </w:r>
      <w:r w:rsidR="009C7ACC" w:rsidRPr="001F1581">
        <w:br/>
      </w:r>
      <w:r w:rsidR="003E5698" w:rsidRPr="001F1581">
        <w:t>Restor</w:t>
      </w:r>
      <w:r w:rsidR="007F532B" w:rsidRPr="001F1581">
        <w:t>e Counselling,</w:t>
      </w:r>
      <w:r w:rsidR="00466090" w:rsidRPr="001F1581">
        <w:t xml:space="preserve"> </w:t>
      </w:r>
      <w:r w:rsidR="003E5698" w:rsidRPr="001F1581">
        <w:t xml:space="preserve">Christ Church, High Street, Tunbridge Wells, Kent. </w:t>
      </w:r>
      <w:proofErr w:type="gramStart"/>
      <w:r w:rsidR="003E5698" w:rsidRPr="001F1581">
        <w:t>TN1 1UT.</w:t>
      </w:r>
      <w:proofErr w:type="gramEnd"/>
    </w:p>
    <w:p w14:paraId="29DF1D2B" w14:textId="76FA747D" w:rsidR="001F1581" w:rsidRPr="001F1581" w:rsidRDefault="001F1581" w:rsidP="001F1581">
      <w:r w:rsidRPr="001F1581">
        <w:rPr>
          <w:rFonts w:cstheme="minorHAnsi"/>
        </w:rPr>
        <w:t>•</w:t>
      </w:r>
      <w:r w:rsidRPr="001F1581">
        <w:t xml:space="preserve"> email the form to: </w:t>
      </w:r>
      <w:hyperlink r:id="rId9" w:history="1">
        <w:r w:rsidRPr="001F1581">
          <w:rPr>
            <w:rStyle w:val="Hyperlink"/>
          </w:rPr>
          <w:t>info@restorecounsellingservices.org.uk</w:t>
        </w:r>
      </w:hyperlink>
      <w:r w:rsidRPr="001F1581">
        <w:t xml:space="preserve"> and pay via BACS</w:t>
      </w:r>
      <w:r w:rsidR="00B34F2D">
        <w:t xml:space="preserve">  (let us know if the payment name is different from the name on this form)</w:t>
      </w:r>
      <w:r w:rsidRPr="001F1581">
        <w:t xml:space="preserve"> using the following details:</w:t>
      </w:r>
    </w:p>
    <w:p w14:paraId="532B7FAE" w14:textId="617AE546" w:rsidR="001F1581" w:rsidRPr="001F1581" w:rsidRDefault="001F1581" w:rsidP="001F1581">
      <w:r w:rsidRPr="001F1581">
        <w:t>Account Name: Restore</w:t>
      </w:r>
    </w:p>
    <w:p w14:paraId="6C38FE26" w14:textId="0B3837A7" w:rsidR="001F1581" w:rsidRPr="001F1581" w:rsidRDefault="001F1581" w:rsidP="001F1581">
      <w:r w:rsidRPr="001F1581">
        <w:t>Sort Code: 40-44-37</w:t>
      </w:r>
    </w:p>
    <w:p w14:paraId="3DFDCD84" w14:textId="77777777" w:rsidR="00B81EDD" w:rsidRDefault="001F1581" w:rsidP="00917E5C">
      <w:r w:rsidRPr="001F1581">
        <w:t>Account Number: 72024489</w:t>
      </w:r>
    </w:p>
    <w:p w14:paraId="45B1444F" w14:textId="77777777" w:rsidR="00B81EDD" w:rsidRDefault="00B81EDD" w:rsidP="00917E5C">
      <w:pPr>
        <w:rPr>
          <w:sz w:val="28"/>
          <w:szCs w:val="28"/>
        </w:rPr>
      </w:pPr>
    </w:p>
    <w:p w14:paraId="3C9656E7" w14:textId="3F0A1720" w:rsidR="00B81EDD" w:rsidRDefault="00BF5E25" w:rsidP="00917E5C">
      <w:r w:rsidRPr="001F1581">
        <w:rPr>
          <w:sz w:val="28"/>
          <w:szCs w:val="28"/>
        </w:rPr>
        <w:t>Once rece</w:t>
      </w:r>
      <w:r w:rsidR="001F1581" w:rsidRPr="001F1581">
        <w:rPr>
          <w:sz w:val="28"/>
          <w:szCs w:val="28"/>
        </w:rPr>
        <w:t>ived, you will be sent an email</w:t>
      </w:r>
      <w:r w:rsidR="00917E5C">
        <w:rPr>
          <w:sz w:val="28"/>
          <w:szCs w:val="28"/>
        </w:rPr>
        <w:t xml:space="preserve"> </w:t>
      </w:r>
      <w:r w:rsidR="001F1581" w:rsidRPr="001F1581">
        <w:rPr>
          <w:sz w:val="28"/>
          <w:szCs w:val="28"/>
        </w:rPr>
        <w:t xml:space="preserve">giving you a receipt and </w:t>
      </w:r>
      <w:r w:rsidRPr="001F1581">
        <w:rPr>
          <w:sz w:val="28"/>
          <w:szCs w:val="28"/>
        </w:rPr>
        <w:t>confirming your place.</w:t>
      </w:r>
      <w:r w:rsidR="00B81EDD">
        <w:rPr>
          <w:sz w:val="28"/>
          <w:szCs w:val="28"/>
        </w:rPr>
        <w:t xml:space="preserve"> </w:t>
      </w:r>
      <w:r w:rsidR="00B81EDD" w:rsidRPr="00B81EDD">
        <w:t>Your details will be kept securely and not passed on to any third party.</w:t>
      </w:r>
    </w:p>
    <w:p w14:paraId="3D9FB203" w14:textId="77777777" w:rsidR="00CF702D" w:rsidRDefault="00CF702D" w:rsidP="00CF702D">
      <w:pPr>
        <w:jc w:val="center"/>
        <w:rPr>
          <w:b/>
          <w:color w:val="5F497A" w:themeColor="accent4" w:themeShade="BF"/>
          <w:sz w:val="36"/>
          <w:szCs w:val="36"/>
        </w:rPr>
      </w:pPr>
    </w:p>
    <w:p w14:paraId="327CE925" w14:textId="77777777" w:rsidR="00CF702D" w:rsidRPr="00917E5C" w:rsidRDefault="00CF702D" w:rsidP="00CF702D">
      <w:pPr>
        <w:jc w:val="center"/>
        <w:rPr>
          <w:b/>
          <w:sz w:val="52"/>
          <w:szCs w:val="52"/>
        </w:rPr>
      </w:pPr>
      <w:r w:rsidRPr="00917E5C">
        <w:rPr>
          <w:b/>
          <w:sz w:val="52"/>
          <w:szCs w:val="52"/>
        </w:rPr>
        <w:t>UNDERSTANDING AND WORKING WITH SUICIDE</w:t>
      </w:r>
    </w:p>
    <w:p w14:paraId="7D08F1ED" w14:textId="77777777" w:rsidR="00CF702D" w:rsidRPr="00FC0234" w:rsidRDefault="00CF702D" w:rsidP="00CF702D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FC0234">
        <w:rPr>
          <w:b/>
          <w:i/>
          <w:color w:val="E36C0A" w:themeColor="accent6" w:themeShade="BF"/>
          <w:sz w:val="36"/>
          <w:szCs w:val="36"/>
        </w:rPr>
        <w:t xml:space="preserve">A 1 day CPD course led by Jackie Barrett </w:t>
      </w:r>
    </w:p>
    <w:p w14:paraId="5B3607DC" w14:textId="77777777" w:rsidR="00CF702D" w:rsidRPr="00E71BA6" w:rsidRDefault="00CF702D" w:rsidP="00CF702D">
      <w:pPr>
        <w:tabs>
          <w:tab w:val="center" w:pos="4816"/>
          <w:tab w:val="right" w:pos="9632"/>
        </w:tabs>
        <w:rPr>
          <w:b/>
          <w:sz w:val="36"/>
          <w:szCs w:val="36"/>
        </w:rPr>
      </w:pPr>
      <w:r w:rsidRPr="001A177A">
        <w:rPr>
          <w:b/>
          <w:color w:val="5F497A" w:themeColor="accent4" w:themeShade="BF"/>
          <w:sz w:val="36"/>
          <w:szCs w:val="36"/>
        </w:rPr>
        <w:tab/>
      </w:r>
      <w:r>
        <w:rPr>
          <w:b/>
          <w:sz w:val="36"/>
          <w:szCs w:val="36"/>
        </w:rPr>
        <w:t>Saturday 20</w:t>
      </w:r>
      <w:r w:rsidRPr="00811570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October 2018</w:t>
      </w:r>
      <w:r w:rsidRPr="00E71BA6">
        <w:rPr>
          <w:b/>
          <w:sz w:val="36"/>
          <w:szCs w:val="36"/>
        </w:rPr>
        <w:tab/>
      </w:r>
    </w:p>
    <w:p w14:paraId="42D85904" w14:textId="77777777" w:rsidR="00CF702D" w:rsidRPr="00917E5C" w:rsidRDefault="00CF702D" w:rsidP="00CF702D">
      <w:pPr>
        <w:jc w:val="center"/>
        <w:rPr>
          <w:b/>
          <w:sz w:val="32"/>
          <w:szCs w:val="32"/>
        </w:rPr>
      </w:pPr>
      <w:r w:rsidRPr="00917E5C">
        <w:rPr>
          <w:b/>
          <w:sz w:val="32"/>
          <w:szCs w:val="32"/>
        </w:rPr>
        <w:t>10am – 4.30pm</w:t>
      </w:r>
    </w:p>
    <w:p w14:paraId="00DBBCFB" w14:textId="77777777" w:rsidR="00CF702D" w:rsidRDefault="00CF702D" w:rsidP="00CF702D">
      <w:pPr>
        <w:jc w:val="center"/>
        <w:rPr>
          <w:b/>
          <w:sz w:val="32"/>
          <w:szCs w:val="32"/>
        </w:rPr>
      </w:pPr>
      <w:r w:rsidRPr="00917E5C">
        <w:rPr>
          <w:b/>
          <w:sz w:val="32"/>
          <w:szCs w:val="32"/>
        </w:rPr>
        <w:t xml:space="preserve">At </w:t>
      </w:r>
      <w:r w:rsidRPr="00A13E7B">
        <w:rPr>
          <w:rFonts w:cstheme="minorHAnsi"/>
          <w:sz w:val="32"/>
          <w:szCs w:val="32"/>
        </w:rPr>
        <w:t>S</w:t>
      </w:r>
      <w:r w:rsidRPr="00A13E7B">
        <w:rPr>
          <w:rFonts w:cstheme="minorHAnsi"/>
          <w:sz w:val="28"/>
          <w:szCs w:val="28"/>
        </w:rPr>
        <w:t>outh Parade Baptist Church</w:t>
      </w:r>
      <w:r>
        <w:rPr>
          <w:rFonts w:cstheme="minorHAnsi"/>
          <w:b/>
          <w:sz w:val="28"/>
          <w:szCs w:val="28"/>
        </w:rPr>
        <w:t xml:space="preserve">, </w:t>
      </w:r>
      <w:proofErr w:type="spellStart"/>
      <w:r w:rsidRPr="00A13E7B">
        <w:rPr>
          <w:rFonts w:cstheme="minorHAnsi"/>
          <w:sz w:val="28"/>
          <w:szCs w:val="28"/>
        </w:rPr>
        <w:t>Kirkstall</w:t>
      </w:r>
      <w:proofErr w:type="spellEnd"/>
      <w:r w:rsidRPr="00A13E7B">
        <w:rPr>
          <w:rFonts w:cstheme="minorHAnsi"/>
          <w:sz w:val="28"/>
          <w:szCs w:val="28"/>
        </w:rPr>
        <w:t xml:space="preserve"> Lane, </w:t>
      </w:r>
      <w:proofErr w:type="spellStart"/>
      <w:r w:rsidRPr="00A13E7B">
        <w:rPr>
          <w:rFonts w:cstheme="minorHAnsi"/>
          <w:sz w:val="28"/>
          <w:szCs w:val="28"/>
        </w:rPr>
        <w:t>Headingley</w:t>
      </w:r>
      <w:proofErr w:type="spellEnd"/>
      <w:r w:rsidRPr="00A13E7B">
        <w:rPr>
          <w:rFonts w:cstheme="minorHAnsi"/>
          <w:sz w:val="28"/>
          <w:szCs w:val="28"/>
        </w:rPr>
        <w:t xml:space="preserve">, Leeds LS6 3LF </w:t>
      </w:r>
      <w:r w:rsidRPr="00A13E7B">
        <w:rPr>
          <w:rFonts w:cstheme="minorHAnsi"/>
          <w:color w:val="000000"/>
          <w:sz w:val="28"/>
          <w:szCs w:val="28"/>
          <w:u w:val="single"/>
        </w:rPr>
        <w:t xml:space="preserve"> </w:t>
      </w:r>
    </w:p>
    <w:p w14:paraId="08EDAA73" w14:textId="77777777" w:rsidR="00CF702D" w:rsidRDefault="00CF702D" w:rsidP="00CF702D">
      <w:pPr>
        <w:jc w:val="center"/>
        <w:rPr>
          <w:rFonts w:ascii="Arial" w:hAnsi="Arial" w:cs="Arial"/>
          <w:b/>
          <w:sz w:val="22"/>
          <w:szCs w:val="22"/>
        </w:rPr>
      </w:pPr>
    </w:p>
    <w:p w14:paraId="20B0B946" w14:textId="77777777" w:rsidR="00CF702D" w:rsidRPr="00917E5C" w:rsidRDefault="00CF702D" w:rsidP="00CF7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Cost: £65</w:t>
      </w:r>
      <w:r w:rsidRPr="00917E5C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Concessions may be available.</w:t>
      </w:r>
    </w:p>
    <w:p w14:paraId="36C079F3" w14:textId="77777777" w:rsidR="00CF702D" w:rsidRPr="00E71BA6" w:rsidRDefault="00CF702D" w:rsidP="00CF702D">
      <w:pPr>
        <w:jc w:val="center"/>
        <w:rPr>
          <w:sz w:val="36"/>
          <w:szCs w:val="36"/>
        </w:rPr>
      </w:pPr>
    </w:p>
    <w:p w14:paraId="1113345D" w14:textId="77777777" w:rsidR="00CF702D" w:rsidRPr="00FC0234" w:rsidRDefault="00CF702D" w:rsidP="00CF702D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FC0234">
        <w:rPr>
          <w:b/>
          <w:i/>
          <w:color w:val="E36C0A" w:themeColor="accent6" w:themeShade="BF"/>
          <w:sz w:val="36"/>
          <w:szCs w:val="36"/>
        </w:rPr>
        <w:t>The day will include:</w:t>
      </w:r>
      <w:r w:rsidRPr="00FC0234">
        <w:rPr>
          <w:rFonts w:ascii="Calibri" w:hAnsi="Calibri"/>
          <w:color w:val="E36C0A" w:themeColor="accent6" w:themeShade="BF"/>
        </w:rPr>
        <w:t xml:space="preserve"> </w:t>
      </w:r>
    </w:p>
    <w:p w14:paraId="28CC7DD2" w14:textId="77777777" w:rsidR="00CF702D" w:rsidRDefault="00CF702D" w:rsidP="00CF70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 thorough picture of suicide and the neurobiology behind it</w:t>
      </w:r>
    </w:p>
    <w:p w14:paraId="4803B74E" w14:textId="77777777" w:rsidR="00CF702D" w:rsidRDefault="00CF702D" w:rsidP="00CF70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Understanding what it is like for the person feeling suicidal</w:t>
      </w:r>
    </w:p>
    <w:p w14:paraId="519C1941" w14:textId="77777777" w:rsidR="00CF702D" w:rsidRDefault="00CF702D" w:rsidP="00CF70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Learning from 3 people who made a lethal attempt but survived</w:t>
      </w:r>
    </w:p>
    <w:p w14:paraId="6C81BE5C" w14:textId="77777777" w:rsidR="00CF702D" w:rsidRDefault="00CF702D" w:rsidP="00CF70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most important aspects of assessment</w:t>
      </w:r>
    </w:p>
    <w:p w14:paraId="4870B0E7" w14:textId="77777777" w:rsidR="00CF702D" w:rsidRDefault="00CF702D" w:rsidP="00CF70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Psycho-educational tools to equip both counsellor and client</w:t>
      </w:r>
    </w:p>
    <w:p w14:paraId="263F73E6" w14:textId="77777777" w:rsidR="00CF702D" w:rsidRPr="00E71BA6" w:rsidRDefault="00CF702D" w:rsidP="00CF702D">
      <w:pPr>
        <w:jc w:val="center"/>
        <w:rPr>
          <w:i/>
          <w:sz w:val="32"/>
          <w:szCs w:val="32"/>
        </w:rPr>
      </w:pPr>
    </w:p>
    <w:p w14:paraId="6B4DFA32" w14:textId="77777777" w:rsidR="00CF702D" w:rsidRPr="00FC0234" w:rsidRDefault="00CF702D" w:rsidP="00CF702D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FC0234">
        <w:rPr>
          <w:b/>
          <w:i/>
          <w:color w:val="E36C0A" w:themeColor="accent6" w:themeShade="BF"/>
          <w:sz w:val="36"/>
          <w:szCs w:val="36"/>
        </w:rPr>
        <w:t>Previous feedback:</w:t>
      </w:r>
    </w:p>
    <w:p w14:paraId="2984407C" w14:textId="77777777" w:rsidR="00CF702D" w:rsidRPr="00E71BA6" w:rsidRDefault="00CF702D" w:rsidP="00CF702D">
      <w:pPr>
        <w:jc w:val="center"/>
        <w:rPr>
          <w:i/>
          <w:sz w:val="28"/>
          <w:szCs w:val="28"/>
        </w:rPr>
      </w:pPr>
      <w:proofErr w:type="gramStart"/>
      <w:r w:rsidRPr="00E71BA6">
        <w:rPr>
          <w:i/>
          <w:sz w:val="28"/>
          <w:szCs w:val="28"/>
        </w:rPr>
        <w:t>“A really interesting and thought provoking day.”</w:t>
      </w:r>
      <w:proofErr w:type="gramEnd"/>
    </w:p>
    <w:p w14:paraId="51AA9350" w14:textId="77777777" w:rsidR="00CF702D" w:rsidRDefault="00CF702D" w:rsidP="00CF702D">
      <w:pPr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“Very useful and informative</w:t>
      </w:r>
      <w:r w:rsidRPr="00E71BA6">
        <w:rPr>
          <w:i/>
          <w:sz w:val="28"/>
          <w:szCs w:val="28"/>
        </w:rPr>
        <w:t>.”</w:t>
      </w:r>
      <w:proofErr w:type="gramEnd"/>
    </w:p>
    <w:p w14:paraId="17E23BBB" w14:textId="77777777" w:rsidR="00CF702D" w:rsidRPr="00E71BA6" w:rsidRDefault="00CF702D" w:rsidP="00CF702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“Having done Suicide Awareness training many times before, this was a unique perspective, from which I have learnt a great deal.”</w:t>
      </w:r>
    </w:p>
    <w:p w14:paraId="5D1A3C57" w14:textId="77777777" w:rsidR="00CF702D" w:rsidRPr="00E71BA6" w:rsidRDefault="00CF702D" w:rsidP="00CF702D">
      <w:pPr>
        <w:jc w:val="center"/>
        <w:rPr>
          <w:i/>
          <w:sz w:val="28"/>
          <w:szCs w:val="28"/>
        </w:rPr>
      </w:pPr>
      <w:proofErr w:type="gramStart"/>
      <w:r w:rsidRPr="00E71BA6">
        <w:rPr>
          <w:i/>
          <w:sz w:val="28"/>
          <w:szCs w:val="28"/>
        </w:rPr>
        <w:t>“Enjoyed strategies of working with clients.”</w:t>
      </w:r>
      <w:proofErr w:type="gramEnd"/>
    </w:p>
    <w:p w14:paraId="5289B36A" w14:textId="77777777" w:rsidR="00CF702D" w:rsidRPr="00E71BA6" w:rsidRDefault="00CF702D" w:rsidP="00CF702D">
      <w:pPr>
        <w:rPr>
          <w:sz w:val="32"/>
          <w:szCs w:val="32"/>
        </w:rPr>
      </w:pPr>
    </w:p>
    <w:p w14:paraId="07B4D33C" w14:textId="77777777" w:rsidR="00CF702D" w:rsidRPr="00FC0234" w:rsidRDefault="00CF702D" w:rsidP="00CF702D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FC0234">
        <w:rPr>
          <w:b/>
          <w:i/>
          <w:color w:val="E36C0A" w:themeColor="accent6" w:themeShade="BF"/>
          <w:sz w:val="36"/>
          <w:szCs w:val="36"/>
        </w:rPr>
        <w:t>Practicalities for the day:</w:t>
      </w:r>
    </w:p>
    <w:p w14:paraId="3F186396" w14:textId="77777777" w:rsidR="00CF702D" w:rsidRDefault="00CF702D" w:rsidP="00CF702D">
      <w:pPr>
        <w:jc w:val="center"/>
        <w:rPr>
          <w:sz w:val="28"/>
          <w:szCs w:val="28"/>
        </w:rPr>
      </w:pPr>
      <w:r w:rsidRPr="004758A0">
        <w:rPr>
          <w:sz w:val="28"/>
          <w:szCs w:val="28"/>
        </w:rPr>
        <w:t>Refreshments</w:t>
      </w:r>
      <w:r>
        <w:rPr>
          <w:sz w:val="28"/>
          <w:szCs w:val="28"/>
        </w:rPr>
        <w:t xml:space="preserve"> will be provided. </w:t>
      </w:r>
      <w:r>
        <w:rPr>
          <w:sz w:val="28"/>
          <w:szCs w:val="28"/>
          <w:u w:val="single"/>
        </w:rPr>
        <w:t>P</w:t>
      </w:r>
      <w:r w:rsidRPr="004758A0">
        <w:rPr>
          <w:sz w:val="28"/>
          <w:szCs w:val="28"/>
          <w:u w:val="single"/>
        </w:rPr>
        <w:t>lease bring your own lunch.</w:t>
      </w:r>
      <w:r>
        <w:rPr>
          <w:sz w:val="28"/>
          <w:szCs w:val="28"/>
        </w:rPr>
        <w:t xml:space="preserve"> </w:t>
      </w:r>
    </w:p>
    <w:p w14:paraId="25B15393" w14:textId="77777777" w:rsidR="00CF702D" w:rsidRPr="004758A0" w:rsidRDefault="00CF702D" w:rsidP="00CF702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Free car parking available on site.</w:t>
      </w:r>
      <w:proofErr w:type="gramEnd"/>
    </w:p>
    <w:p w14:paraId="1EDFFF54" w14:textId="77777777" w:rsidR="00CF702D" w:rsidRPr="00E71BA6" w:rsidRDefault="00CF702D" w:rsidP="00CF702D">
      <w:pPr>
        <w:jc w:val="center"/>
        <w:rPr>
          <w:sz w:val="28"/>
          <w:szCs w:val="28"/>
        </w:rPr>
      </w:pPr>
    </w:p>
    <w:p w14:paraId="1252F397" w14:textId="77777777" w:rsidR="00CF702D" w:rsidRPr="00FC0234" w:rsidRDefault="00CF702D" w:rsidP="00CF702D">
      <w:pPr>
        <w:jc w:val="center"/>
        <w:rPr>
          <w:b/>
          <w:i/>
          <w:color w:val="E36C0A" w:themeColor="accent6" w:themeShade="BF"/>
          <w:sz w:val="36"/>
          <w:szCs w:val="36"/>
        </w:rPr>
      </w:pPr>
      <w:r w:rsidRPr="00FC0234">
        <w:rPr>
          <w:b/>
          <w:i/>
          <w:color w:val="E36C0A" w:themeColor="accent6" w:themeShade="BF"/>
          <w:sz w:val="36"/>
          <w:szCs w:val="36"/>
        </w:rPr>
        <w:t>To book a place:</w:t>
      </w:r>
    </w:p>
    <w:p w14:paraId="13579291" w14:textId="77777777" w:rsidR="00CF702D" w:rsidRPr="00811570" w:rsidRDefault="00CF702D" w:rsidP="00CF702D">
      <w:pPr>
        <w:jc w:val="center"/>
        <w:rPr>
          <w:b/>
          <w:i/>
          <w:sz w:val="28"/>
          <w:szCs w:val="28"/>
          <w:u w:val="single"/>
        </w:rPr>
      </w:pPr>
      <w:r w:rsidRPr="3DC4345A">
        <w:rPr>
          <w:sz w:val="28"/>
          <w:szCs w:val="28"/>
        </w:rPr>
        <w:t xml:space="preserve">Please </w:t>
      </w:r>
      <w:r>
        <w:rPr>
          <w:sz w:val="28"/>
          <w:szCs w:val="28"/>
        </w:rPr>
        <w:t>email or post</w:t>
      </w:r>
      <w:r w:rsidRPr="3DC4345A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he attached form, along with </w:t>
      </w:r>
      <w:proofErr w:type="gramStart"/>
      <w:r>
        <w:rPr>
          <w:sz w:val="28"/>
          <w:szCs w:val="28"/>
        </w:rPr>
        <w:t xml:space="preserve">payment </w:t>
      </w:r>
      <w:r w:rsidRPr="3DC4345A">
        <w:rPr>
          <w:sz w:val="28"/>
          <w:szCs w:val="28"/>
        </w:rPr>
        <w:t xml:space="preserve"> </w:t>
      </w:r>
      <w:proofErr w:type="gramEnd"/>
      <w:r>
        <w:br/>
      </w:r>
      <w:r w:rsidRPr="00811570">
        <w:rPr>
          <w:b/>
          <w:sz w:val="28"/>
          <w:szCs w:val="28"/>
          <w:u w:val="single"/>
        </w:rPr>
        <w:t>to arrive no later</w:t>
      </w:r>
      <w:r>
        <w:rPr>
          <w:b/>
          <w:sz w:val="28"/>
          <w:szCs w:val="28"/>
          <w:u w:val="single"/>
        </w:rPr>
        <w:t xml:space="preserve"> than 17</w:t>
      </w:r>
      <w:r w:rsidRPr="0052065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October</w:t>
      </w:r>
      <w:r w:rsidRPr="00811570">
        <w:rPr>
          <w:b/>
          <w:sz w:val="28"/>
          <w:szCs w:val="28"/>
          <w:u w:val="single"/>
        </w:rPr>
        <w:t xml:space="preserve"> 2018.</w:t>
      </w:r>
      <w:r w:rsidRPr="3DC4345A">
        <w:rPr>
          <w:sz w:val="28"/>
          <w:szCs w:val="28"/>
          <w:u w:val="single"/>
        </w:rPr>
        <w:t xml:space="preserve"> </w:t>
      </w:r>
      <w:r>
        <w:br/>
      </w:r>
      <w:r w:rsidRPr="3DC4345A">
        <w:rPr>
          <w:sz w:val="28"/>
          <w:szCs w:val="28"/>
        </w:rPr>
        <w:t>Spaces are limited so please book early to avoid disappointment.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</w:rPr>
        <w:t>I</w:t>
      </w:r>
      <w:r w:rsidRPr="00811570">
        <w:rPr>
          <w:b/>
          <w:i/>
          <w:sz w:val="28"/>
          <w:szCs w:val="28"/>
        </w:rPr>
        <w:t xml:space="preserve">f you have any further questions, please email: </w:t>
      </w:r>
      <w:hyperlink r:id="rId10" w:history="1">
        <w:r w:rsidRPr="00811570">
          <w:rPr>
            <w:rStyle w:val="Hyperlink"/>
            <w:b/>
            <w:i/>
            <w:color w:val="auto"/>
            <w:sz w:val="28"/>
            <w:szCs w:val="28"/>
            <w:u w:val="none"/>
          </w:rPr>
          <w:t>info@restorecounsellingservices.org.uk</w:t>
        </w:r>
      </w:hyperlink>
    </w:p>
    <w:p w14:paraId="219E8CAF" w14:textId="77777777" w:rsidR="00CF702D" w:rsidRDefault="00CF702D" w:rsidP="00CF702D">
      <w:pPr>
        <w:jc w:val="center"/>
        <w:rPr>
          <w:b/>
          <w:sz w:val="32"/>
          <w:szCs w:val="32"/>
        </w:rPr>
      </w:pPr>
    </w:p>
    <w:p w14:paraId="5A87DE67" w14:textId="77777777" w:rsidR="00CF702D" w:rsidRPr="001F1581" w:rsidRDefault="00CF702D" w:rsidP="00CF702D">
      <w:pPr>
        <w:jc w:val="center"/>
        <w:rPr>
          <w:b/>
          <w:sz w:val="32"/>
          <w:szCs w:val="32"/>
        </w:rPr>
      </w:pPr>
      <w:r w:rsidRPr="001F1581">
        <w:rPr>
          <w:b/>
          <w:sz w:val="32"/>
          <w:szCs w:val="32"/>
        </w:rPr>
        <w:lastRenderedPageBreak/>
        <w:t xml:space="preserve">BOOKING FORM </w:t>
      </w:r>
    </w:p>
    <w:p w14:paraId="296C048A" w14:textId="77777777" w:rsidR="00CF702D" w:rsidRPr="001F1581" w:rsidRDefault="00CF702D" w:rsidP="00CF702D">
      <w:pPr>
        <w:jc w:val="center"/>
        <w:rPr>
          <w:b/>
          <w:sz w:val="32"/>
          <w:szCs w:val="32"/>
        </w:rPr>
      </w:pPr>
      <w:r w:rsidRPr="001F1581">
        <w:rPr>
          <w:b/>
          <w:sz w:val="32"/>
          <w:szCs w:val="32"/>
        </w:rPr>
        <w:t>FOR</w:t>
      </w:r>
    </w:p>
    <w:p w14:paraId="2FF6E3EC" w14:textId="77777777" w:rsidR="00CF702D" w:rsidRPr="001F1581" w:rsidRDefault="00CF702D" w:rsidP="00CF7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UNDERSTANDING AND WORKING WITH SUICIDE</w:t>
      </w:r>
    </w:p>
    <w:p w14:paraId="2D929AA5" w14:textId="77777777" w:rsidR="00CF702D" w:rsidRPr="001F1581" w:rsidRDefault="00CF702D" w:rsidP="00CF702D">
      <w:pPr>
        <w:jc w:val="center"/>
        <w:rPr>
          <w:b/>
          <w:sz w:val="32"/>
          <w:szCs w:val="32"/>
        </w:rPr>
      </w:pPr>
    </w:p>
    <w:p w14:paraId="6C437179" w14:textId="77777777" w:rsidR="00CF702D" w:rsidRPr="001F1581" w:rsidRDefault="00CF702D" w:rsidP="00CF70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Saturday 20</w:t>
      </w:r>
      <w:r w:rsidRPr="00B81ED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October</w:t>
      </w:r>
      <w:r w:rsidRPr="001F1581">
        <w:rPr>
          <w:b/>
          <w:sz w:val="32"/>
          <w:szCs w:val="32"/>
        </w:rPr>
        <w:t xml:space="preserve"> 2018</w:t>
      </w:r>
    </w:p>
    <w:p w14:paraId="72651E5F" w14:textId="77777777" w:rsidR="00CF702D" w:rsidRPr="001F1581" w:rsidRDefault="00CF702D" w:rsidP="00CF702D">
      <w:pPr>
        <w:jc w:val="center"/>
        <w:rPr>
          <w:b/>
          <w:sz w:val="32"/>
          <w:szCs w:val="32"/>
        </w:rPr>
      </w:pPr>
      <w:r w:rsidRPr="001F1581">
        <w:rPr>
          <w:b/>
          <w:sz w:val="32"/>
          <w:szCs w:val="32"/>
        </w:rPr>
        <w:t xml:space="preserve">10am – 4.30pm </w:t>
      </w:r>
    </w:p>
    <w:p w14:paraId="2C4B269D" w14:textId="77777777" w:rsidR="00CF702D" w:rsidRPr="001F1581" w:rsidRDefault="00CF702D" w:rsidP="00CF702D">
      <w:pPr>
        <w:jc w:val="center"/>
        <w:rPr>
          <w:b/>
        </w:rPr>
      </w:pPr>
    </w:p>
    <w:p w14:paraId="5A151180" w14:textId="77777777" w:rsidR="00CF702D" w:rsidRPr="00B81EDD" w:rsidRDefault="00CF702D" w:rsidP="00CF702D">
      <w:pPr>
        <w:jc w:val="center"/>
        <w:rPr>
          <w:sz w:val="28"/>
          <w:szCs w:val="28"/>
        </w:rPr>
      </w:pPr>
      <w:r w:rsidRPr="00B81EDD">
        <w:rPr>
          <w:sz w:val="28"/>
          <w:szCs w:val="28"/>
        </w:rPr>
        <w:t xml:space="preserve">At </w:t>
      </w:r>
      <w:r w:rsidRPr="00A13E7B">
        <w:rPr>
          <w:rFonts w:cstheme="minorHAnsi"/>
          <w:sz w:val="32"/>
          <w:szCs w:val="32"/>
        </w:rPr>
        <w:t>S</w:t>
      </w:r>
      <w:r w:rsidRPr="00A13E7B">
        <w:rPr>
          <w:rFonts w:cstheme="minorHAnsi"/>
          <w:sz w:val="28"/>
          <w:szCs w:val="28"/>
        </w:rPr>
        <w:t>outh Parade Baptist Church</w:t>
      </w:r>
      <w:r>
        <w:rPr>
          <w:rFonts w:cstheme="minorHAnsi"/>
          <w:b/>
          <w:sz w:val="28"/>
          <w:szCs w:val="28"/>
        </w:rPr>
        <w:t xml:space="preserve">, </w:t>
      </w:r>
      <w:proofErr w:type="spellStart"/>
      <w:r w:rsidRPr="00A13E7B">
        <w:rPr>
          <w:rFonts w:cstheme="minorHAnsi"/>
          <w:sz w:val="28"/>
          <w:szCs w:val="28"/>
        </w:rPr>
        <w:t>Kirkstall</w:t>
      </w:r>
      <w:proofErr w:type="spellEnd"/>
      <w:r w:rsidRPr="00A13E7B">
        <w:rPr>
          <w:rFonts w:cstheme="minorHAnsi"/>
          <w:sz w:val="28"/>
          <w:szCs w:val="28"/>
        </w:rPr>
        <w:t xml:space="preserve"> Lane, </w:t>
      </w:r>
      <w:proofErr w:type="spellStart"/>
      <w:r w:rsidRPr="00A13E7B">
        <w:rPr>
          <w:rFonts w:cstheme="minorHAnsi"/>
          <w:sz w:val="28"/>
          <w:szCs w:val="28"/>
        </w:rPr>
        <w:t>Headingley</w:t>
      </w:r>
      <w:proofErr w:type="spellEnd"/>
      <w:r w:rsidRPr="00A13E7B">
        <w:rPr>
          <w:rFonts w:cstheme="minorHAnsi"/>
          <w:sz w:val="28"/>
          <w:szCs w:val="28"/>
        </w:rPr>
        <w:t xml:space="preserve">, Leeds LS6 3LF </w:t>
      </w:r>
      <w:r w:rsidRPr="00A13E7B">
        <w:rPr>
          <w:rFonts w:cstheme="minorHAnsi"/>
          <w:color w:val="000000"/>
          <w:sz w:val="28"/>
          <w:szCs w:val="28"/>
          <w:u w:val="single"/>
        </w:rPr>
        <w:t xml:space="preserve"> </w:t>
      </w:r>
    </w:p>
    <w:p w14:paraId="754D4BBD" w14:textId="77777777" w:rsidR="00CF702D" w:rsidRPr="001F1581" w:rsidRDefault="00CF702D" w:rsidP="00CF702D">
      <w:pPr>
        <w:jc w:val="center"/>
        <w:rPr>
          <w:b/>
        </w:rPr>
      </w:pPr>
    </w:p>
    <w:p w14:paraId="315F959C" w14:textId="77777777" w:rsidR="00CF702D" w:rsidRPr="001F1581" w:rsidRDefault="00CF702D" w:rsidP="00CF702D">
      <w:pPr>
        <w:jc w:val="center"/>
        <w:rPr>
          <w:b/>
        </w:rPr>
      </w:pPr>
    </w:p>
    <w:p w14:paraId="3AFB5691" w14:textId="77777777" w:rsidR="00CF702D" w:rsidRPr="001F1581" w:rsidRDefault="00CF702D" w:rsidP="00CF702D">
      <w:r w:rsidRPr="001F1581">
        <w:t>I wish to attend the above CPD and:</w:t>
      </w:r>
    </w:p>
    <w:p w14:paraId="5734CACC" w14:textId="77777777" w:rsidR="00CF702D" w:rsidRPr="001F1581" w:rsidRDefault="00CF702D" w:rsidP="00CF702D">
      <w:r>
        <w:pict w14:anchorId="0C87CB27">
          <v:rect id="_x0000_s1029" style="width:16.1pt;height:15.1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1F1581">
        <w:t xml:space="preserve"> I enclose my cheque payment for £____ made payable to Restore.</w:t>
      </w:r>
    </w:p>
    <w:p w14:paraId="1F54D0F3" w14:textId="77777777" w:rsidR="00CF702D" w:rsidRPr="001F1581" w:rsidRDefault="00CF702D" w:rsidP="00CF702D">
      <w:r>
        <w:pict w14:anchorId="50894818">
          <v:rect id="_x0000_s1028" style="width:16.1pt;height:15.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1F1581">
        <w:t xml:space="preserve"> I have paid via BACS the sum of £___</w:t>
      </w:r>
      <w:r>
        <w:t>, with NR suicide as the reference</w:t>
      </w:r>
      <w:r w:rsidRPr="001F1581">
        <w:t>.</w:t>
      </w:r>
    </w:p>
    <w:p w14:paraId="13E0AFC7" w14:textId="77777777" w:rsidR="00CF702D" w:rsidRPr="001F1581" w:rsidRDefault="00CF702D" w:rsidP="00CF702D">
      <w:pPr>
        <w:jc w:val="center"/>
        <w:rPr>
          <w:b/>
          <w:i/>
        </w:rPr>
      </w:pPr>
    </w:p>
    <w:p w14:paraId="2DC4334B" w14:textId="77777777" w:rsidR="00CF702D" w:rsidRPr="001F1581" w:rsidRDefault="00CF702D" w:rsidP="00CF702D">
      <w:pPr>
        <w:jc w:val="center"/>
        <w:rPr>
          <w:b/>
          <w:i/>
        </w:rPr>
      </w:pPr>
    </w:p>
    <w:p w14:paraId="5AF0A175" w14:textId="77777777" w:rsidR="00CF702D" w:rsidRPr="001F1581" w:rsidRDefault="00CF702D" w:rsidP="00CF702D">
      <w:pPr>
        <w:spacing w:line="360" w:lineRule="auto"/>
      </w:pPr>
      <w:r w:rsidRPr="001F1581">
        <w:t>Name___________________________________________________________</w:t>
      </w:r>
    </w:p>
    <w:p w14:paraId="5C6EDDD8" w14:textId="77777777" w:rsidR="00CF702D" w:rsidRPr="001F1581" w:rsidRDefault="00CF702D" w:rsidP="00CF702D">
      <w:pPr>
        <w:spacing w:line="360" w:lineRule="auto"/>
      </w:pPr>
    </w:p>
    <w:p w14:paraId="2441873B" w14:textId="77777777" w:rsidR="00CF702D" w:rsidRPr="001F1581" w:rsidRDefault="00CF702D" w:rsidP="00CF702D">
      <w:pPr>
        <w:spacing w:line="360" w:lineRule="auto"/>
      </w:pPr>
      <w:r w:rsidRPr="001F1581">
        <w:t>Address________________________</w:t>
      </w:r>
      <w:r>
        <w:t>____________________________________________</w:t>
      </w:r>
    </w:p>
    <w:p w14:paraId="00ED9B29" w14:textId="77777777" w:rsidR="00CF702D" w:rsidRPr="001F1581" w:rsidRDefault="00CF702D" w:rsidP="00CF702D">
      <w:pPr>
        <w:spacing w:line="360" w:lineRule="auto"/>
      </w:pPr>
    </w:p>
    <w:p w14:paraId="36661444" w14:textId="77777777" w:rsidR="00CF702D" w:rsidRPr="001F1581" w:rsidRDefault="00CF702D" w:rsidP="00CF702D">
      <w:pPr>
        <w:spacing w:line="360" w:lineRule="auto"/>
      </w:pPr>
      <w:r w:rsidRPr="001F1581">
        <w:t>______________________________________________________________</w:t>
      </w:r>
      <w:r>
        <w:t>___________</w:t>
      </w:r>
      <w:r w:rsidRPr="001F1581">
        <w:t>__</w:t>
      </w:r>
    </w:p>
    <w:p w14:paraId="05243A2B" w14:textId="77777777" w:rsidR="00CF702D" w:rsidRPr="001F1581" w:rsidRDefault="00CF702D" w:rsidP="00CF702D">
      <w:pPr>
        <w:spacing w:line="360" w:lineRule="auto"/>
      </w:pPr>
    </w:p>
    <w:p w14:paraId="59D82ACF" w14:textId="77777777" w:rsidR="00CF702D" w:rsidRPr="001F1581" w:rsidRDefault="00CF702D" w:rsidP="00CF702D">
      <w:pPr>
        <w:spacing w:line="360" w:lineRule="auto"/>
      </w:pPr>
      <w:r w:rsidRPr="001F1581">
        <w:t>Contact Number______________________________</w:t>
      </w:r>
    </w:p>
    <w:p w14:paraId="54EF20F6" w14:textId="77777777" w:rsidR="00CF702D" w:rsidRPr="001F1581" w:rsidRDefault="00CF702D" w:rsidP="00CF702D">
      <w:pPr>
        <w:spacing w:line="360" w:lineRule="auto"/>
      </w:pPr>
    </w:p>
    <w:p w14:paraId="74D06E6E" w14:textId="77777777" w:rsidR="00CF702D" w:rsidRPr="001F1581" w:rsidRDefault="00CF702D" w:rsidP="00CF702D">
      <w:pPr>
        <w:spacing w:line="360" w:lineRule="auto"/>
      </w:pPr>
      <w:r w:rsidRPr="001F1581">
        <w:t>Email____________________________________________________________</w:t>
      </w:r>
    </w:p>
    <w:p w14:paraId="7B2975D5" w14:textId="77777777" w:rsidR="00CF702D" w:rsidRPr="001F1581" w:rsidRDefault="00CF702D" w:rsidP="00CF702D">
      <w:r w:rsidRPr="001F1581">
        <w:t>Please either:</w:t>
      </w:r>
    </w:p>
    <w:p w14:paraId="009A6099" w14:textId="77777777" w:rsidR="00CF702D" w:rsidRPr="001F1581" w:rsidRDefault="00CF702D" w:rsidP="00CF702D">
      <w:r w:rsidRPr="001F1581">
        <w:rPr>
          <w:rFonts w:cstheme="minorHAnsi"/>
        </w:rPr>
        <w:t>•</w:t>
      </w:r>
      <w:r w:rsidRPr="001F1581">
        <w:t xml:space="preserve"> </w:t>
      </w:r>
      <w:proofErr w:type="gramStart"/>
      <w:r w:rsidRPr="001F1581">
        <w:t>post</w:t>
      </w:r>
      <w:proofErr w:type="gramEnd"/>
      <w:r w:rsidRPr="001F1581">
        <w:t xml:space="preserve"> this completed form</w:t>
      </w:r>
      <w:r>
        <w:t>, enclosing your cheque,</w:t>
      </w:r>
      <w:r w:rsidRPr="001F1581">
        <w:t xml:space="preserve"> to: </w:t>
      </w:r>
      <w:r w:rsidRPr="001F1581">
        <w:br/>
        <w:t xml:space="preserve">Restore Counselling, Christ Church, High Street, Tunbridge Wells, Kent. </w:t>
      </w:r>
      <w:proofErr w:type="gramStart"/>
      <w:r w:rsidRPr="001F1581">
        <w:t>TN1 1UT.</w:t>
      </w:r>
      <w:proofErr w:type="gramEnd"/>
    </w:p>
    <w:p w14:paraId="3D787691" w14:textId="77777777" w:rsidR="00CF702D" w:rsidRPr="001F1581" w:rsidRDefault="00CF702D" w:rsidP="00CF702D">
      <w:r w:rsidRPr="001F1581">
        <w:rPr>
          <w:rFonts w:cstheme="minorHAnsi"/>
        </w:rPr>
        <w:t>•</w:t>
      </w:r>
      <w:r w:rsidRPr="001F1581">
        <w:t xml:space="preserve"> </w:t>
      </w:r>
      <w:proofErr w:type="gramStart"/>
      <w:r w:rsidRPr="001F1581">
        <w:t>email</w:t>
      </w:r>
      <w:proofErr w:type="gramEnd"/>
      <w:r w:rsidRPr="001F1581">
        <w:t xml:space="preserve"> the form to: </w:t>
      </w:r>
      <w:hyperlink r:id="rId11" w:history="1">
        <w:r w:rsidRPr="001F1581">
          <w:rPr>
            <w:rStyle w:val="Hyperlink"/>
          </w:rPr>
          <w:t>info@restorecounsellingservices.org.uk</w:t>
        </w:r>
      </w:hyperlink>
      <w:r w:rsidRPr="001F1581">
        <w:t xml:space="preserve"> and pay via BACS</w:t>
      </w:r>
      <w:r>
        <w:t xml:space="preserve">  (let us know if the payment name is different from the name on this form)</w:t>
      </w:r>
      <w:r w:rsidRPr="001F1581">
        <w:t xml:space="preserve"> using the following details:</w:t>
      </w:r>
    </w:p>
    <w:p w14:paraId="5169803A" w14:textId="77777777" w:rsidR="00CF702D" w:rsidRPr="001F1581" w:rsidRDefault="00CF702D" w:rsidP="00CF702D">
      <w:r w:rsidRPr="001F1581">
        <w:t>Account Name: Restore</w:t>
      </w:r>
    </w:p>
    <w:p w14:paraId="5769176C" w14:textId="77777777" w:rsidR="00CF702D" w:rsidRPr="001F1581" w:rsidRDefault="00CF702D" w:rsidP="00CF702D">
      <w:r w:rsidRPr="001F1581">
        <w:t>Sort Code: 40-44-37</w:t>
      </w:r>
    </w:p>
    <w:p w14:paraId="75B468B7" w14:textId="77777777" w:rsidR="00CF702D" w:rsidRDefault="00CF702D" w:rsidP="00CF702D">
      <w:r w:rsidRPr="001F1581">
        <w:t>Account Number: 72024489</w:t>
      </w:r>
    </w:p>
    <w:p w14:paraId="2522368F" w14:textId="77777777" w:rsidR="00CF702D" w:rsidRDefault="00CF702D" w:rsidP="00CF702D">
      <w:pPr>
        <w:rPr>
          <w:sz w:val="28"/>
          <w:szCs w:val="28"/>
        </w:rPr>
      </w:pPr>
    </w:p>
    <w:p w14:paraId="2C93CC04" w14:textId="77777777" w:rsidR="00CF702D" w:rsidRPr="00B81EDD" w:rsidRDefault="00CF702D" w:rsidP="00CF702D">
      <w:pPr>
        <w:rPr>
          <w:sz w:val="28"/>
          <w:szCs w:val="28"/>
        </w:rPr>
      </w:pPr>
      <w:r w:rsidRPr="001F1581">
        <w:rPr>
          <w:sz w:val="28"/>
          <w:szCs w:val="28"/>
        </w:rPr>
        <w:t>Once received, you will be sent an email</w:t>
      </w:r>
      <w:r>
        <w:rPr>
          <w:sz w:val="28"/>
          <w:szCs w:val="28"/>
        </w:rPr>
        <w:t xml:space="preserve"> </w:t>
      </w:r>
      <w:r w:rsidRPr="001F1581">
        <w:rPr>
          <w:sz w:val="28"/>
          <w:szCs w:val="28"/>
        </w:rPr>
        <w:t>giving you a receipt and confirming your place.</w:t>
      </w:r>
      <w:r>
        <w:rPr>
          <w:sz w:val="28"/>
          <w:szCs w:val="28"/>
        </w:rPr>
        <w:t xml:space="preserve"> </w:t>
      </w:r>
      <w:r w:rsidRPr="00B81EDD">
        <w:t>Your details will be kept securely and not passed on to any third party.</w:t>
      </w:r>
    </w:p>
    <w:p w14:paraId="6037EB4D" w14:textId="77777777" w:rsidR="00CF702D" w:rsidRPr="00B81EDD" w:rsidRDefault="00CF702D" w:rsidP="00917E5C">
      <w:pPr>
        <w:rPr>
          <w:sz w:val="28"/>
          <w:szCs w:val="28"/>
        </w:rPr>
      </w:pPr>
      <w:bookmarkStart w:id="0" w:name="_GoBack"/>
      <w:bookmarkEnd w:id="0"/>
    </w:p>
    <w:sectPr w:rsidR="00CF702D" w:rsidRPr="00B81EDD" w:rsidSect="00C84716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5F9C7" w14:textId="77777777" w:rsidR="00E92708" w:rsidRDefault="00E92708" w:rsidP="001A177A">
      <w:r>
        <w:separator/>
      </w:r>
    </w:p>
  </w:endnote>
  <w:endnote w:type="continuationSeparator" w:id="0">
    <w:p w14:paraId="528EF46A" w14:textId="77777777" w:rsidR="00E92708" w:rsidRDefault="00E92708" w:rsidP="001A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AFF82" w14:textId="77777777" w:rsidR="00E92708" w:rsidRDefault="00E92708" w:rsidP="001A177A">
      <w:r>
        <w:separator/>
      </w:r>
    </w:p>
  </w:footnote>
  <w:footnote w:type="continuationSeparator" w:id="0">
    <w:p w14:paraId="32DF1EA9" w14:textId="77777777" w:rsidR="00E92708" w:rsidRDefault="00E92708" w:rsidP="001A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4EEE5" w14:textId="77777777" w:rsidR="001A177A" w:rsidRDefault="001A177A" w:rsidP="001A177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8D0DAFA" wp14:editId="549A037E">
          <wp:extent cx="2688609" cy="9212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tore_Master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1700" cy="92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5968"/>
    <w:multiLevelType w:val="hybridMultilevel"/>
    <w:tmpl w:val="7326D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D76A5"/>
    <w:multiLevelType w:val="hybridMultilevel"/>
    <w:tmpl w:val="E898D590"/>
    <w:lvl w:ilvl="0" w:tplc="EAA8DC60">
      <w:start w:val="10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E78"/>
    <w:rsid w:val="00131E78"/>
    <w:rsid w:val="0015453A"/>
    <w:rsid w:val="001A177A"/>
    <w:rsid w:val="001D08C0"/>
    <w:rsid w:val="001F1581"/>
    <w:rsid w:val="00226D8F"/>
    <w:rsid w:val="00230CD0"/>
    <w:rsid w:val="00241379"/>
    <w:rsid w:val="00297CAE"/>
    <w:rsid w:val="002D50B0"/>
    <w:rsid w:val="002F0936"/>
    <w:rsid w:val="002F58A7"/>
    <w:rsid w:val="003156F9"/>
    <w:rsid w:val="00346B12"/>
    <w:rsid w:val="0035403B"/>
    <w:rsid w:val="003633F2"/>
    <w:rsid w:val="003E5698"/>
    <w:rsid w:val="00444BA7"/>
    <w:rsid w:val="00466090"/>
    <w:rsid w:val="004758A0"/>
    <w:rsid w:val="0048437B"/>
    <w:rsid w:val="0052232C"/>
    <w:rsid w:val="005906DE"/>
    <w:rsid w:val="005F0B08"/>
    <w:rsid w:val="00610573"/>
    <w:rsid w:val="00612C3D"/>
    <w:rsid w:val="006C608D"/>
    <w:rsid w:val="006D29CB"/>
    <w:rsid w:val="00726DC5"/>
    <w:rsid w:val="007301B4"/>
    <w:rsid w:val="00751B80"/>
    <w:rsid w:val="007B7843"/>
    <w:rsid w:val="007F532B"/>
    <w:rsid w:val="00811570"/>
    <w:rsid w:val="00855BE6"/>
    <w:rsid w:val="00875DC2"/>
    <w:rsid w:val="008E1DFF"/>
    <w:rsid w:val="00902971"/>
    <w:rsid w:val="00917E5C"/>
    <w:rsid w:val="009414B2"/>
    <w:rsid w:val="009C7ACC"/>
    <w:rsid w:val="00A13E7B"/>
    <w:rsid w:val="00A276EA"/>
    <w:rsid w:val="00AC6875"/>
    <w:rsid w:val="00B160AC"/>
    <w:rsid w:val="00B34F2D"/>
    <w:rsid w:val="00B81EDD"/>
    <w:rsid w:val="00BB7FB7"/>
    <w:rsid w:val="00BF5E25"/>
    <w:rsid w:val="00C84716"/>
    <w:rsid w:val="00CF702D"/>
    <w:rsid w:val="00D3201B"/>
    <w:rsid w:val="00D720A6"/>
    <w:rsid w:val="00E11345"/>
    <w:rsid w:val="00E14E45"/>
    <w:rsid w:val="00E71BA6"/>
    <w:rsid w:val="00E92708"/>
    <w:rsid w:val="00EC1BB6"/>
    <w:rsid w:val="00F412AA"/>
    <w:rsid w:val="00F43A24"/>
    <w:rsid w:val="00F63DE3"/>
    <w:rsid w:val="00F84D07"/>
    <w:rsid w:val="00FC0234"/>
    <w:rsid w:val="00FC4638"/>
    <w:rsid w:val="3DC4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CA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78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3E7B"/>
    <w:pPr>
      <w:keepNext/>
      <w:tabs>
        <w:tab w:val="left" w:pos="2835"/>
      </w:tabs>
      <w:outlineLvl w:val="0"/>
    </w:pPr>
    <w:rPr>
      <w:rFonts w:ascii="Century Gothic" w:eastAsia="Times New Roman" w:hAnsi="Century Gothic" w:cs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77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7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13E7B"/>
    <w:rPr>
      <w:rFonts w:ascii="Century Gothic" w:eastAsia="Times New Roman" w:hAnsi="Century Gothic" w:cs="Times New Roman"/>
      <w:b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7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7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77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17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77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7A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torecounsellingservices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restorecounsellingservice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restorecounsellingservic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storecounsellingservices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2015-11-24T16:12:00Z</cp:lastPrinted>
  <dcterms:created xsi:type="dcterms:W3CDTF">2018-10-07T21:44:00Z</dcterms:created>
  <dcterms:modified xsi:type="dcterms:W3CDTF">2018-10-07T21:44:00Z</dcterms:modified>
</cp:coreProperties>
</file>